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EF108" w14:textId="77777777" w:rsidR="00F6298E" w:rsidRPr="00781A48" w:rsidRDefault="00586825" w:rsidP="00675AB9">
      <w:pPr>
        <w:pStyle w:val="a3"/>
        <w:rPr>
          <w:b/>
          <w:sz w:val="24"/>
          <w:szCs w:val="24"/>
        </w:rPr>
      </w:pPr>
      <w:r w:rsidRPr="00781A48">
        <w:rPr>
          <w:b/>
          <w:sz w:val="24"/>
          <w:szCs w:val="24"/>
        </w:rPr>
        <w:t xml:space="preserve">                                                        </w:t>
      </w:r>
      <w:r w:rsidR="00781A48" w:rsidRPr="00781A48">
        <w:rPr>
          <w:b/>
          <w:sz w:val="24"/>
          <w:szCs w:val="24"/>
        </w:rPr>
        <w:t xml:space="preserve">     </w:t>
      </w:r>
      <w:r w:rsidRPr="00781A48">
        <w:rPr>
          <w:b/>
          <w:sz w:val="24"/>
          <w:szCs w:val="24"/>
        </w:rPr>
        <w:t xml:space="preserve">  Ассортимент</w:t>
      </w:r>
    </w:p>
    <w:p w14:paraId="0C61667F" w14:textId="77777777" w:rsidR="00675AB9" w:rsidRDefault="00675AB9" w:rsidP="008C0501">
      <w:pPr>
        <w:pStyle w:val="a3"/>
        <w:ind w:left="-1134" w:right="-426"/>
        <w:rPr>
          <w:b/>
        </w:rPr>
      </w:pPr>
      <w:r w:rsidRPr="00781A48">
        <w:rPr>
          <w:b/>
        </w:rPr>
        <w:t>и</w:t>
      </w:r>
      <w:r w:rsidR="00586825" w:rsidRPr="00781A48">
        <w:rPr>
          <w:b/>
        </w:rPr>
        <w:t xml:space="preserve"> расценки на реализуемый посадочный материал </w:t>
      </w:r>
      <w:r w:rsidRPr="00781A48">
        <w:rPr>
          <w:b/>
        </w:rPr>
        <w:t>«Питомника декоративных растений «Ренессанс»</w:t>
      </w:r>
      <w:r w:rsidR="00781A48" w:rsidRPr="00781A48">
        <w:rPr>
          <w:b/>
        </w:rPr>
        <w:t xml:space="preserve"> </w:t>
      </w:r>
      <w:r w:rsidRPr="00781A48">
        <w:rPr>
          <w:b/>
        </w:rPr>
        <w:t>на</w:t>
      </w:r>
      <w:r w:rsidR="007726A0">
        <w:rPr>
          <w:b/>
        </w:rPr>
        <w:t xml:space="preserve"> </w:t>
      </w:r>
      <w:r w:rsidRPr="00781A48">
        <w:rPr>
          <w:b/>
        </w:rPr>
        <w:t>2016 г.</w:t>
      </w:r>
    </w:p>
    <w:p w14:paraId="0FA5DE86" w14:textId="77777777" w:rsidR="00781A48" w:rsidRDefault="00781A48" w:rsidP="00781A48">
      <w:pPr>
        <w:pStyle w:val="a3"/>
        <w:ind w:left="-1418" w:right="-426"/>
        <w:rPr>
          <w:b/>
        </w:rPr>
      </w:pPr>
    </w:p>
    <w:tbl>
      <w:tblPr>
        <w:tblStyle w:val="a4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5"/>
        <w:gridCol w:w="2974"/>
        <w:gridCol w:w="2699"/>
        <w:gridCol w:w="1276"/>
        <w:gridCol w:w="1134"/>
        <w:gridCol w:w="1701"/>
        <w:gridCol w:w="1134"/>
      </w:tblGrid>
      <w:tr w:rsidR="00011360" w:rsidRPr="00781A48" w14:paraId="67804622" w14:textId="77777777" w:rsidTr="00F93F5C">
        <w:tc>
          <w:tcPr>
            <w:tcW w:w="565" w:type="dxa"/>
          </w:tcPr>
          <w:p w14:paraId="6956709E" w14:textId="77777777" w:rsidR="00781A48" w:rsidRPr="00DD010C" w:rsidRDefault="00781A48" w:rsidP="00011360">
            <w:pPr>
              <w:rPr>
                <w:b/>
                <w:sz w:val="16"/>
                <w:szCs w:val="16"/>
              </w:rPr>
            </w:pPr>
            <w:r w:rsidRPr="00DD010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4" w:type="dxa"/>
          </w:tcPr>
          <w:p w14:paraId="342B45F6" w14:textId="77777777" w:rsidR="00781A48" w:rsidRPr="00F93F5C" w:rsidRDefault="00781A48" w:rsidP="00011360">
            <w:pPr>
              <w:rPr>
                <w:b/>
                <w:sz w:val="20"/>
                <w:szCs w:val="20"/>
              </w:rPr>
            </w:pPr>
            <w:r w:rsidRPr="00F93F5C">
              <w:rPr>
                <w:b/>
                <w:sz w:val="20"/>
                <w:szCs w:val="20"/>
              </w:rPr>
              <w:t>Наименование</w:t>
            </w:r>
            <w:r w:rsidR="00DD010C" w:rsidRPr="00F93F5C">
              <w:rPr>
                <w:b/>
                <w:sz w:val="20"/>
                <w:szCs w:val="20"/>
              </w:rPr>
              <w:t xml:space="preserve"> растений</w:t>
            </w:r>
          </w:p>
        </w:tc>
        <w:tc>
          <w:tcPr>
            <w:tcW w:w="2699" w:type="dxa"/>
          </w:tcPr>
          <w:p w14:paraId="7B27C761" w14:textId="77777777" w:rsidR="00781A48" w:rsidRPr="00DD010C" w:rsidRDefault="00781A48" w:rsidP="0001136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18CC59" w14:textId="77777777" w:rsidR="00781A48" w:rsidRPr="00F93F5C" w:rsidRDefault="00DD010C" w:rsidP="00011360">
            <w:pPr>
              <w:rPr>
                <w:b/>
                <w:sz w:val="18"/>
                <w:szCs w:val="18"/>
              </w:rPr>
            </w:pPr>
            <w:r w:rsidRPr="00F93F5C">
              <w:rPr>
                <w:b/>
                <w:sz w:val="18"/>
                <w:szCs w:val="18"/>
              </w:rPr>
              <w:t>Размеры, м</w:t>
            </w:r>
          </w:p>
        </w:tc>
        <w:tc>
          <w:tcPr>
            <w:tcW w:w="1134" w:type="dxa"/>
          </w:tcPr>
          <w:p w14:paraId="126452C5" w14:textId="77777777" w:rsidR="00DD010C" w:rsidRPr="00F93F5C" w:rsidRDefault="00B16AE3" w:rsidP="00011360">
            <w:pPr>
              <w:ind w:left="203" w:hanging="203"/>
              <w:rPr>
                <w:b/>
                <w:sz w:val="18"/>
                <w:szCs w:val="18"/>
              </w:rPr>
            </w:pPr>
            <w:r w:rsidRPr="00DD010C">
              <w:rPr>
                <w:b/>
                <w:sz w:val="16"/>
                <w:szCs w:val="16"/>
              </w:rPr>
              <w:t xml:space="preserve"> </w:t>
            </w:r>
            <w:r w:rsidR="00DD010C" w:rsidRPr="00F93F5C">
              <w:rPr>
                <w:b/>
                <w:sz w:val="18"/>
                <w:szCs w:val="18"/>
              </w:rPr>
              <w:t>Отпускная</w:t>
            </w:r>
          </w:p>
          <w:p w14:paraId="2DC7FA47" w14:textId="77777777" w:rsidR="00781A48" w:rsidRPr="00DD010C" w:rsidRDefault="00DD010C" w:rsidP="00011360">
            <w:pPr>
              <w:ind w:left="203" w:hanging="203"/>
              <w:rPr>
                <w:b/>
                <w:sz w:val="16"/>
                <w:szCs w:val="16"/>
              </w:rPr>
            </w:pPr>
            <w:r w:rsidRPr="00F93F5C">
              <w:rPr>
                <w:b/>
                <w:sz w:val="18"/>
                <w:szCs w:val="18"/>
              </w:rPr>
              <w:t xml:space="preserve">    </w:t>
            </w:r>
            <w:r w:rsidR="00B16AE3" w:rsidRPr="00F93F5C">
              <w:rPr>
                <w:b/>
                <w:sz w:val="18"/>
                <w:szCs w:val="18"/>
              </w:rPr>
              <w:t>форма</w:t>
            </w:r>
          </w:p>
        </w:tc>
        <w:tc>
          <w:tcPr>
            <w:tcW w:w="1701" w:type="dxa"/>
          </w:tcPr>
          <w:p w14:paraId="6BD93DCC" w14:textId="77777777" w:rsidR="00E20622" w:rsidRPr="00F93F5C" w:rsidRDefault="00E20622" w:rsidP="00011360">
            <w:pPr>
              <w:rPr>
                <w:b/>
                <w:sz w:val="18"/>
                <w:szCs w:val="18"/>
              </w:rPr>
            </w:pPr>
            <w:r w:rsidRPr="00F93F5C">
              <w:rPr>
                <w:b/>
                <w:sz w:val="18"/>
                <w:szCs w:val="18"/>
              </w:rPr>
              <w:t xml:space="preserve">Цена за единицу, </w:t>
            </w:r>
          </w:p>
          <w:p w14:paraId="0824AA4F" w14:textId="77777777" w:rsidR="00B16AE3" w:rsidRPr="00DD010C" w:rsidRDefault="00E20622" w:rsidP="00011360">
            <w:pPr>
              <w:rPr>
                <w:b/>
                <w:sz w:val="16"/>
                <w:szCs w:val="16"/>
              </w:rPr>
            </w:pPr>
            <w:r w:rsidRPr="00F93F5C">
              <w:rPr>
                <w:b/>
                <w:sz w:val="18"/>
                <w:szCs w:val="18"/>
              </w:rPr>
              <w:t>руб. (без НДС)</w:t>
            </w:r>
          </w:p>
        </w:tc>
        <w:tc>
          <w:tcPr>
            <w:tcW w:w="1134" w:type="dxa"/>
          </w:tcPr>
          <w:p w14:paraId="01A63B18" w14:textId="77777777" w:rsidR="00E20622" w:rsidRPr="00DD010C" w:rsidRDefault="00E20622" w:rsidP="00011360">
            <w:pPr>
              <w:rPr>
                <w:b/>
                <w:sz w:val="16"/>
                <w:szCs w:val="16"/>
              </w:rPr>
            </w:pPr>
            <w:r w:rsidRPr="00DD010C">
              <w:rPr>
                <w:b/>
                <w:sz w:val="16"/>
                <w:szCs w:val="16"/>
              </w:rPr>
              <w:t>Количество,</w:t>
            </w:r>
          </w:p>
          <w:p w14:paraId="6135C981" w14:textId="77777777" w:rsidR="00781A48" w:rsidRPr="00DD010C" w:rsidRDefault="00E20622" w:rsidP="00011360">
            <w:pPr>
              <w:rPr>
                <w:b/>
                <w:sz w:val="16"/>
                <w:szCs w:val="16"/>
              </w:rPr>
            </w:pPr>
            <w:r w:rsidRPr="00DD010C">
              <w:rPr>
                <w:b/>
                <w:sz w:val="16"/>
                <w:szCs w:val="16"/>
              </w:rPr>
              <w:t xml:space="preserve">         шт.</w:t>
            </w:r>
          </w:p>
        </w:tc>
      </w:tr>
      <w:tr w:rsidR="00B16AE3" w:rsidRPr="00781A48" w14:paraId="3C76D473" w14:textId="77777777" w:rsidTr="00F93F5C">
        <w:tc>
          <w:tcPr>
            <w:tcW w:w="11483" w:type="dxa"/>
            <w:gridSpan w:val="7"/>
          </w:tcPr>
          <w:p w14:paraId="3F0F7DB6" w14:textId="77777777" w:rsidR="00C47247" w:rsidRDefault="00C47247" w:rsidP="00011360">
            <w:pPr>
              <w:rPr>
                <w:b/>
                <w:sz w:val="20"/>
                <w:szCs w:val="20"/>
              </w:rPr>
            </w:pPr>
          </w:p>
          <w:p w14:paraId="50569684" w14:textId="77777777" w:rsidR="00C47247" w:rsidRDefault="00C47247" w:rsidP="00011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="00CA0A4B">
              <w:rPr>
                <w:b/>
                <w:sz w:val="20"/>
                <w:szCs w:val="20"/>
              </w:rPr>
              <w:t xml:space="preserve"> </w:t>
            </w:r>
            <w:r w:rsidR="00B16AE3" w:rsidRPr="00B16AE3">
              <w:rPr>
                <w:b/>
                <w:sz w:val="20"/>
                <w:szCs w:val="20"/>
              </w:rPr>
              <w:t>Хвойные деревья и кустарники:</w:t>
            </w:r>
          </w:p>
          <w:p w14:paraId="24D93945" w14:textId="77777777" w:rsidR="00B16AE3" w:rsidRPr="00E20622" w:rsidRDefault="00E20622" w:rsidP="00011360">
            <w:pPr>
              <w:rPr>
                <w:b/>
                <w:sz w:val="16"/>
                <w:szCs w:val="16"/>
              </w:rPr>
            </w:pPr>
            <w:r w:rsidRPr="00DD010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11360" w:rsidRPr="00781A48" w14:paraId="1FE7F483" w14:textId="77777777" w:rsidTr="00F93F5C">
        <w:tc>
          <w:tcPr>
            <w:tcW w:w="565" w:type="dxa"/>
          </w:tcPr>
          <w:p w14:paraId="35C10516" w14:textId="77777777" w:rsidR="00781A48" w:rsidRPr="00F93F5C" w:rsidRDefault="00CA0A4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</w:t>
            </w:r>
          </w:p>
        </w:tc>
        <w:tc>
          <w:tcPr>
            <w:tcW w:w="2974" w:type="dxa"/>
          </w:tcPr>
          <w:p w14:paraId="48ECF781" w14:textId="77777777" w:rsidR="00781A48" w:rsidRPr="00F93F5C" w:rsidRDefault="00CA0A4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Ель обыкновенная</w:t>
            </w:r>
          </w:p>
        </w:tc>
        <w:tc>
          <w:tcPr>
            <w:tcW w:w="2699" w:type="dxa"/>
          </w:tcPr>
          <w:p w14:paraId="45DFF9E3" w14:textId="77777777" w:rsidR="00781A48" w:rsidRPr="00F93F5C" w:rsidRDefault="00CA0A4B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Picea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abies</w:t>
            </w:r>
            <w:proofErr w:type="spellEnd"/>
          </w:p>
        </w:tc>
        <w:tc>
          <w:tcPr>
            <w:tcW w:w="1276" w:type="dxa"/>
          </w:tcPr>
          <w:p w14:paraId="3C825421" w14:textId="77777777" w:rsidR="00781A48" w:rsidRPr="00F93F5C" w:rsidRDefault="00CA0A4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>1</w:t>
            </w:r>
            <w:r w:rsidRPr="00F93F5C">
              <w:rPr>
                <w:sz w:val="18"/>
                <w:szCs w:val="18"/>
              </w:rPr>
              <w:t>,5-3,5</w:t>
            </w:r>
          </w:p>
        </w:tc>
        <w:tc>
          <w:tcPr>
            <w:tcW w:w="1134" w:type="dxa"/>
          </w:tcPr>
          <w:p w14:paraId="6EE24795" w14:textId="77777777" w:rsidR="00781A48" w:rsidRPr="00F93F5C" w:rsidRDefault="00DD010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79E117E9" w14:textId="62572CA0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  <w:r w:rsidR="006134C3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</w:tcPr>
          <w:p w14:paraId="4B5F3E5B" w14:textId="77777777" w:rsidR="00781A48" w:rsidRPr="00CA0A4B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781A48" w14:paraId="343D21AC" w14:textId="77777777" w:rsidTr="00F93F5C">
        <w:tc>
          <w:tcPr>
            <w:tcW w:w="565" w:type="dxa"/>
          </w:tcPr>
          <w:p w14:paraId="209C1C0F" w14:textId="77777777" w:rsidR="00781A48" w:rsidRPr="00F93F5C" w:rsidRDefault="00FC6F2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2</w:t>
            </w:r>
          </w:p>
        </w:tc>
        <w:tc>
          <w:tcPr>
            <w:tcW w:w="2974" w:type="dxa"/>
          </w:tcPr>
          <w:p w14:paraId="1FED3674" w14:textId="77777777" w:rsidR="00781A48" w:rsidRPr="00F93F5C" w:rsidRDefault="00FC6F2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Ель канадская 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Conica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6A4ED329" w14:textId="77777777" w:rsidR="00781A48" w:rsidRPr="00F93F5C" w:rsidRDefault="00FC6F2D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Picea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glauca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Conica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6D07AF9F" w14:textId="77777777" w:rsidR="00781A48" w:rsidRPr="00F93F5C" w:rsidRDefault="00FC6F2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14:paraId="5AE95DE5" w14:textId="77777777" w:rsidR="00781A48" w:rsidRPr="00F93F5C" w:rsidRDefault="00FC6F2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45C41333" w14:textId="0CD2811B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520</w:t>
            </w:r>
          </w:p>
        </w:tc>
        <w:tc>
          <w:tcPr>
            <w:tcW w:w="1134" w:type="dxa"/>
          </w:tcPr>
          <w:p w14:paraId="0E2172C8" w14:textId="77777777" w:rsidR="00781A48" w:rsidRPr="00CA0A4B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781A48" w14:paraId="269E30F9" w14:textId="77777777" w:rsidTr="00F93F5C">
        <w:trPr>
          <w:trHeight w:val="405"/>
        </w:trPr>
        <w:tc>
          <w:tcPr>
            <w:tcW w:w="565" w:type="dxa"/>
          </w:tcPr>
          <w:p w14:paraId="2841941C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3</w:t>
            </w:r>
          </w:p>
        </w:tc>
        <w:tc>
          <w:tcPr>
            <w:tcW w:w="2974" w:type="dxa"/>
          </w:tcPr>
          <w:p w14:paraId="76DBBABA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Кипарис аризонский </w:t>
            </w:r>
          </w:p>
        </w:tc>
        <w:tc>
          <w:tcPr>
            <w:tcW w:w="2699" w:type="dxa"/>
          </w:tcPr>
          <w:p w14:paraId="6697797D" w14:textId="77777777" w:rsidR="00DE2E2B" w:rsidRPr="00F93F5C" w:rsidRDefault="00DE2E2B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Cupressus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arizonica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Greene</w:t>
            </w:r>
          </w:p>
        </w:tc>
        <w:tc>
          <w:tcPr>
            <w:tcW w:w="1276" w:type="dxa"/>
          </w:tcPr>
          <w:p w14:paraId="5C1C9D6E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До 2 м</w:t>
            </w:r>
          </w:p>
          <w:p w14:paraId="50D069D0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14:paraId="66783D22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2DCE22C3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58184B69" w14:textId="10FE5B21" w:rsidR="00DE2E2B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930</w:t>
            </w:r>
            <w:r w:rsidR="006134C3">
              <w:rPr>
                <w:sz w:val="18"/>
                <w:szCs w:val="18"/>
              </w:rPr>
              <w:t xml:space="preserve"> м п </w:t>
            </w:r>
          </w:p>
          <w:p w14:paraId="3711DA4E" w14:textId="6F63054C" w:rsidR="00DE2E2B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330</w:t>
            </w:r>
            <w:r w:rsidR="006134C3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</w:tcPr>
          <w:p w14:paraId="42F0B009" w14:textId="77777777" w:rsidR="00DE2E2B" w:rsidRPr="00CA0A4B" w:rsidRDefault="00DE2E2B" w:rsidP="00011360">
            <w:pPr>
              <w:rPr>
                <w:sz w:val="16"/>
                <w:szCs w:val="16"/>
              </w:rPr>
            </w:pPr>
          </w:p>
        </w:tc>
      </w:tr>
      <w:tr w:rsidR="00011360" w:rsidRPr="00781A48" w14:paraId="58FC89B5" w14:textId="77777777" w:rsidTr="00F93F5C">
        <w:tc>
          <w:tcPr>
            <w:tcW w:w="565" w:type="dxa"/>
          </w:tcPr>
          <w:p w14:paraId="1DC982EC" w14:textId="77777777" w:rsidR="00781A48" w:rsidRPr="00F93F5C" w:rsidRDefault="00523A8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4</w:t>
            </w:r>
          </w:p>
        </w:tc>
        <w:tc>
          <w:tcPr>
            <w:tcW w:w="2974" w:type="dxa"/>
          </w:tcPr>
          <w:p w14:paraId="56B04FA1" w14:textId="77777777" w:rsidR="00781A48" w:rsidRPr="00F93F5C" w:rsidRDefault="00C734B8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Кипарисовик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</w:rPr>
              <w:t>Лавсона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9" w:type="dxa"/>
          </w:tcPr>
          <w:p w14:paraId="44EBC0A9" w14:textId="77777777" w:rsidR="00781A48" w:rsidRPr="00F93F5C" w:rsidRDefault="00C734B8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Chamaecyparis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lawsoniana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234ADFD3" w14:textId="77777777" w:rsidR="00781A48" w:rsidRPr="00F93F5C" w:rsidRDefault="00C734B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>1</w:t>
            </w:r>
            <w:r w:rsidRPr="00F93F5C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14:paraId="0A795F9F" w14:textId="77777777" w:rsidR="00781A48" w:rsidRPr="00F93F5C" w:rsidRDefault="00C734B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6D56128D" w14:textId="3CB96C76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1750</w:t>
            </w:r>
          </w:p>
        </w:tc>
        <w:tc>
          <w:tcPr>
            <w:tcW w:w="1134" w:type="dxa"/>
          </w:tcPr>
          <w:p w14:paraId="1A12A97B" w14:textId="77777777" w:rsidR="00781A48" w:rsidRPr="00CA0A4B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781A48" w14:paraId="7684FC9C" w14:textId="77777777" w:rsidTr="00F93F5C">
        <w:tc>
          <w:tcPr>
            <w:tcW w:w="565" w:type="dxa"/>
          </w:tcPr>
          <w:p w14:paraId="6B3BBD2B" w14:textId="77777777" w:rsidR="00781A48" w:rsidRPr="00F93F5C" w:rsidRDefault="00C734B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5</w:t>
            </w:r>
          </w:p>
        </w:tc>
        <w:tc>
          <w:tcPr>
            <w:tcW w:w="2974" w:type="dxa"/>
          </w:tcPr>
          <w:p w14:paraId="6DD50158" w14:textId="77777777" w:rsidR="00781A48" w:rsidRPr="00F93F5C" w:rsidRDefault="00C734B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Можжевельник скальный </w:t>
            </w:r>
            <w:proofErr w:type="spellStart"/>
            <w:r w:rsidRPr="00F93F5C">
              <w:rPr>
                <w:sz w:val="18"/>
                <w:szCs w:val="18"/>
              </w:rPr>
              <w:t>Скайрокет</w:t>
            </w:r>
            <w:proofErr w:type="spellEnd"/>
          </w:p>
        </w:tc>
        <w:tc>
          <w:tcPr>
            <w:tcW w:w="2699" w:type="dxa"/>
          </w:tcPr>
          <w:p w14:paraId="1FA18E5F" w14:textId="77777777" w:rsidR="00781A48" w:rsidRPr="00F93F5C" w:rsidRDefault="00C734B8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Juniperus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scopulorum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r w:rsidRPr="00F93F5C">
              <w:rPr>
                <w:sz w:val="18"/>
                <w:szCs w:val="18"/>
                <w:lang w:val="en-US"/>
              </w:rPr>
              <w:t>Skyrocket</w:t>
            </w:r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13DFA0AA" w14:textId="77777777" w:rsidR="00781A48" w:rsidRPr="00F93F5C" w:rsidRDefault="00C734B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1,5-2,0</w:t>
            </w:r>
          </w:p>
        </w:tc>
        <w:tc>
          <w:tcPr>
            <w:tcW w:w="1134" w:type="dxa"/>
          </w:tcPr>
          <w:p w14:paraId="05235E8C" w14:textId="77777777" w:rsidR="00781A48" w:rsidRPr="00F93F5C" w:rsidRDefault="00C734B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38EECA98" w14:textId="794CBA49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  <w:r w:rsidR="006134C3">
              <w:rPr>
                <w:sz w:val="18"/>
                <w:szCs w:val="18"/>
              </w:rPr>
              <w:t xml:space="preserve"> м п </w:t>
            </w:r>
          </w:p>
        </w:tc>
        <w:tc>
          <w:tcPr>
            <w:tcW w:w="1134" w:type="dxa"/>
          </w:tcPr>
          <w:p w14:paraId="3BDF09BA" w14:textId="77777777" w:rsidR="00781A48" w:rsidRPr="00CA0A4B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781A48" w14:paraId="054C51A0" w14:textId="77777777" w:rsidTr="00F93F5C">
        <w:tc>
          <w:tcPr>
            <w:tcW w:w="565" w:type="dxa"/>
          </w:tcPr>
          <w:p w14:paraId="66DBD6EB" w14:textId="77777777" w:rsidR="00781A48" w:rsidRPr="00F93F5C" w:rsidRDefault="00C734B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6</w:t>
            </w:r>
          </w:p>
        </w:tc>
        <w:tc>
          <w:tcPr>
            <w:tcW w:w="2974" w:type="dxa"/>
          </w:tcPr>
          <w:p w14:paraId="1AD0E517" w14:textId="77777777" w:rsidR="00781A48" w:rsidRPr="00F93F5C" w:rsidRDefault="00C734B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Можжевельник высокий древовидный</w:t>
            </w:r>
          </w:p>
        </w:tc>
        <w:tc>
          <w:tcPr>
            <w:tcW w:w="2699" w:type="dxa"/>
          </w:tcPr>
          <w:p w14:paraId="5AF17686" w14:textId="77777777" w:rsidR="00781A48" w:rsidRPr="00F93F5C" w:rsidRDefault="005E341F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Juniperus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r w:rsidRPr="00F93F5C">
              <w:rPr>
                <w:sz w:val="18"/>
                <w:szCs w:val="18"/>
                <w:lang w:val="en-US"/>
              </w:rPr>
              <w:t xml:space="preserve">excels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Bieb</w:t>
            </w:r>
            <w:proofErr w:type="spellEnd"/>
          </w:p>
        </w:tc>
        <w:tc>
          <w:tcPr>
            <w:tcW w:w="1276" w:type="dxa"/>
          </w:tcPr>
          <w:p w14:paraId="7C5CE458" w14:textId="77777777" w:rsidR="00781A48" w:rsidRPr="00F93F5C" w:rsidRDefault="005E341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2,5-3,5</w:t>
            </w:r>
          </w:p>
        </w:tc>
        <w:tc>
          <w:tcPr>
            <w:tcW w:w="1134" w:type="dxa"/>
          </w:tcPr>
          <w:p w14:paraId="12B0F2DE" w14:textId="77777777" w:rsidR="00781A48" w:rsidRPr="00F93F5C" w:rsidRDefault="005E341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2961DB88" w14:textId="7BD1C801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4350</w:t>
            </w:r>
            <w:r w:rsidR="006134C3">
              <w:rPr>
                <w:sz w:val="18"/>
                <w:szCs w:val="18"/>
              </w:rPr>
              <w:t xml:space="preserve"> м п </w:t>
            </w:r>
          </w:p>
        </w:tc>
        <w:tc>
          <w:tcPr>
            <w:tcW w:w="1134" w:type="dxa"/>
          </w:tcPr>
          <w:p w14:paraId="2A2FC2AE" w14:textId="77777777" w:rsidR="00781A48" w:rsidRPr="00CA0A4B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781A48" w14:paraId="6C13219F" w14:textId="77777777" w:rsidTr="00F93F5C">
        <w:tc>
          <w:tcPr>
            <w:tcW w:w="565" w:type="dxa"/>
          </w:tcPr>
          <w:p w14:paraId="5BE41461" w14:textId="77777777" w:rsidR="00781A48" w:rsidRPr="00F93F5C" w:rsidRDefault="005E341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7</w:t>
            </w:r>
          </w:p>
        </w:tc>
        <w:tc>
          <w:tcPr>
            <w:tcW w:w="2974" w:type="dxa"/>
          </w:tcPr>
          <w:p w14:paraId="57EEC25A" w14:textId="77777777" w:rsidR="00781A48" w:rsidRPr="00F93F5C" w:rsidRDefault="005E341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Можжевельник колючий </w:t>
            </w:r>
          </w:p>
        </w:tc>
        <w:tc>
          <w:tcPr>
            <w:tcW w:w="2699" w:type="dxa"/>
          </w:tcPr>
          <w:p w14:paraId="7DA2CCDC" w14:textId="77777777" w:rsidR="00781A48" w:rsidRPr="00F93F5C" w:rsidRDefault="005E341F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Juniperus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oxycedrus</w:t>
            </w:r>
            <w:proofErr w:type="spellEnd"/>
          </w:p>
        </w:tc>
        <w:tc>
          <w:tcPr>
            <w:tcW w:w="1276" w:type="dxa"/>
          </w:tcPr>
          <w:p w14:paraId="699A0FC7" w14:textId="77777777" w:rsidR="00781A48" w:rsidRPr="00F93F5C" w:rsidRDefault="005E341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14:paraId="565C28DF" w14:textId="77777777" w:rsidR="00781A48" w:rsidRPr="00F93F5C" w:rsidRDefault="005E341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2898DC36" w14:textId="3B87851D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4470</w:t>
            </w:r>
            <w:r w:rsidR="006134C3">
              <w:rPr>
                <w:sz w:val="18"/>
                <w:szCs w:val="18"/>
              </w:rPr>
              <w:t xml:space="preserve"> м п </w:t>
            </w:r>
          </w:p>
        </w:tc>
        <w:tc>
          <w:tcPr>
            <w:tcW w:w="1134" w:type="dxa"/>
          </w:tcPr>
          <w:p w14:paraId="0B44DE5C" w14:textId="77777777" w:rsidR="00781A48" w:rsidRPr="00CA0A4B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371F94" w14:paraId="4349EDF7" w14:textId="77777777" w:rsidTr="00F93F5C">
        <w:trPr>
          <w:trHeight w:val="620"/>
        </w:trPr>
        <w:tc>
          <w:tcPr>
            <w:tcW w:w="565" w:type="dxa"/>
          </w:tcPr>
          <w:p w14:paraId="34FDC56D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8</w:t>
            </w:r>
          </w:p>
        </w:tc>
        <w:tc>
          <w:tcPr>
            <w:tcW w:w="2974" w:type="dxa"/>
          </w:tcPr>
          <w:p w14:paraId="068BB966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Можжевельник казацкий 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Blaue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Donau</w:t>
            </w:r>
            <w:proofErr w:type="spellEnd"/>
            <w:r w:rsidRPr="00F93F5C">
              <w:rPr>
                <w:sz w:val="18"/>
                <w:szCs w:val="18"/>
              </w:rPr>
              <w:t>», «</w:t>
            </w:r>
            <w:r w:rsidRPr="00F93F5C">
              <w:rPr>
                <w:sz w:val="18"/>
                <w:szCs w:val="18"/>
                <w:lang w:val="en-US"/>
              </w:rPr>
              <w:t>Broadmoor</w:t>
            </w:r>
            <w:r w:rsidRPr="00F93F5C">
              <w:rPr>
                <w:sz w:val="18"/>
                <w:szCs w:val="18"/>
              </w:rPr>
              <w:t>», «</w:t>
            </w:r>
            <w:r w:rsidRPr="00F93F5C">
              <w:rPr>
                <w:sz w:val="18"/>
                <w:szCs w:val="18"/>
                <w:lang w:val="en-US"/>
              </w:rPr>
              <w:t>Mas</w:t>
            </w:r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39542684" w14:textId="77777777" w:rsidR="00DE2E2B" w:rsidRPr="00F93F5C" w:rsidRDefault="00DE2E2B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Juniperus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Sabina 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Blaue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Donau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>», «Broadmoor», « Mas»</w:t>
            </w:r>
          </w:p>
        </w:tc>
        <w:tc>
          <w:tcPr>
            <w:tcW w:w="1276" w:type="dxa"/>
          </w:tcPr>
          <w:p w14:paraId="6C567316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0,5-2,5</w:t>
            </w:r>
          </w:p>
          <w:p w14:paraId="4B8A0ABA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</w:t>
            </w:r>
          </w:p>
          <w:p w14:paraId="09CA659A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14:paraId="34A88B3B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40F21872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контейнер</w:t>
            </w:r>
          </w:p>
          <w:p w14:paraId="22A0A83B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0862989C" w14:textId="3A24796A" w:rsidR="00DE2E2B" w:rsidRPr="00F93F5C" w:rsidRDefault="003C6844" w:rsidP="000113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2560</w:t>
            </w:r>
            <w:r w:rsidR="006134C3">
              <w:rPr>
                <w:sz w:val="18"/>
                <w:szCs w:val="18"/>
              </w:rPr>
              <w:t xml:space="preserve"> м п </w:t>
            </w:r>
          </w:p>
          <w:p w14:paraId="49853C7D" w14:textId="14B22644" w:rsidR="00DE2E2B" w:rsidRPr="00F93F5C" w:rsidRDefault="003C6844" w:rsidP="000113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840</w:t>
            </w:r>
          </w:p>
          <w:p w14:paraId="176E5A82" w14:textId="3071CF6D" w:rsidR="00DE2E2B" w:rsidRPr="00F93F5C" w:rsidRDefault="003C6844" w:rsidP="000113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14:paraId="7F92F18F" w14:textId="77777777" w:rsidR="00DE2E2B" w:rsidRPr="00371F94" w:rsidRDefault="00DE2E2B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57533658" w14:textId="77777777" w:rsidTr="00F93F5C">
        <w:trPr>
          <w:trHeight w:val="636"/>
        </w:trPr>
        <w:tc>
          <w:tcPr>
            <w:tcW w:w="565" w:type="dxa"/>
          </w:tcPr>
          <w:p w14:paraId="063AEFAE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9</w:t>
            </w:r>
          </w:p>
        </w:tc>
        <w:tc>
          <w:tcPr>
            <w:tcW w:w="2974" w:type="dxa"/>
          </w:tcPr>
          <w:p w14:paraId="1E099C9C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Можжевельник виргинский или Карандашное дерево</w:t>
            </w:r>
          </w:p>
        </w:tc>
        <w:tc>
          <w:tcPr>
            <w:tcW w:w="2699" w:type="dxa"/>
          </w:tcPr>
          <w:p w14:paraId="71C9E190" w14:textId="77777777" w:rsidR="00DE2E2B" w:rsidRPr="00F93F5C" w:rsidRDefault="00DE2E2B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Juniperus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virginiana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68DF49CC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>1</w:t>
            </w:r>
            <w:r w:rsidRPr="00F93F5C">
              <w:rPr>
                <w:sz w:val="18"/>
                <w:szCs w:val="18"/>
              </w:rPr>
              <w:t>,0-1,5</w:t>
            </w:r>
          </w:p>
          <w:p w14:paraId="591EF3F2" w14:textId="77777777" w:rsidR="00DE2E2B" w:rsidRPr="00F93F5C" w:rsidRDefault="00DE2E2B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</w:rPr>
              <w:t>0,40</w:t>
            </w:r>
          </w:p>
          <w:p w14:paraId="138166C7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</w:tcPr>
          <w:p w14:paraId="6650AE4B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403B5075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контейнер</w:t>
            </w:r>
          </w:p>
          <w:p w14:paraId="3E8A70D8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6017EE3A" w14:textId="6A0168F2" w:rsidR="00DE2E2B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</w:t>
            </w:r>
            <w:r w:rsidR="002F467B">
              <w:rPr>
                <w:sz w:val="18"/>
                <w:szCs w:val="18"/>
              </w:rPr>
              <w:t xml:space="preserve"> м п</w:t>
            </w:r>
          </w:p>
          <w:p w14:paraId="111B0628" w14:textId="4E38ADCA" w:rsidR="00DE2E2B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  <w:r w:rsidR="002F467B">
              <w:rPr>
                <w:sz w:val="18"/>
                <w:szCs w:val="18"/>
              </w:rPr>
              <w:t xml:space="preserve"> м п </w:t>
            </w:r>
          </w:p>
          <w:p w14:paraId="54C7F343" w14:textId="506E6AD7" w:rsidR="00DE2E2B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="002F467B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</w:tcPr>
          <w:p w14:paraId="15CC3D2A" w14:textId="77777777" w:rsidR="00DE2E2B" w:rsidRPr="00B53B49" w:rsidRDefault="00DE2E2B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60C0C697" w14:textId="77777777" w:rsidTr="00F93F5C">
        <w:trPr>
          <w:trHeight w:val="421"/>
        </w:trPr>
        <w:tc>
          <w:tcPr>
            <w:tcW w:w="565" w:type="dxa"/>
          </w:tcPr>
          <w:p w14:paraId="2E58AFC0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10</w:t>
            </w:r>
          </w:p>
        </w:tc>
        <w:tc>
          <w:tcPr>
            <w:tcW w:w="2974" w:type="dxa"/>
          </w:tcPr>
          <w:p w14:paraId="1B5B342A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Можжевельник китайский «</w:t>
            </w:r>
            <w:proofErr w:type="spellStart"/>
            <w:r w:rsidRPr="00F93F5C">
              <w:rPr>
                <w:sz w:val="18"/>
                <w:szCs w:val="18"/>
              </w:rPr>
              <w:t>Стрикта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14ECF9D0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Juniperus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chinensis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Stricta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62387022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>0,50</w:t>
            </w:r>
          </w:p>
          <w:p w14:paraId="2A32C4CF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0,10</w:t>
            </w:r>
          </w:p>
        </w:tc>
        <w:tc>
          <w:tcPr>
            <w:tcW w:w="1134" w:type="dxa"/>
          </w:tcPr>
          <w:p w14:paraId="78B507B9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53F62BD5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25FC6C50" w14:textId="6E68014C" w:rsidR="00DE2E2B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  <w:p w14:paraId="5FD3FC0C" w14:textId="6839F820" w:rsidR="00DE2E2B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</w:tcPr>
          <w:p w14:paraId="62794108" w14:textId="77777777" w:rsidR="00DE2E2B" w:rsidRPr="00B53B49" w:rsidRDefault="00DE2E2B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1E8B45B6" w14:textId="77777777" w:rsidTr="00F93F5C">
        <w:tc>
          <w:tcPr>
            <w:tcW w:w="565" w:type="dxa"/>
          </w:tcPr>
          <w:p w14:paraId="5E8F8444" w14:textId="77777777" w:rsidR="00781A48" w:rsidRPr="00F93F5C" w:rsidRDefault="00B53B4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11</w:t>
            </w:r>
          </w:p>
        </w:tc>
        <w:tc>
          <w:tcPr>
            <w:tcW w:w="2974" w:type="dxa"/>
          </w:tcPr>
          <w:p w14:paraId="42D216BE" w14:textId="77777777" w:rsidR="00781A48" w:rsidRPr="00F93F5C" w:rsidRDefault="00B53B4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Пихта корейская</w:t>
            </w:r>
          </w:p>
        </w:tc>
        <w:tc>
          <w:tcPr>
            <w:tcW w:w="2699" w:type="dxa"/>
          </w:tcPr>
          <w:p w14:paraId="10BF6266" w14:textId="77777777" w:rsidR="00781A48" w:rsidRPr="00F93F5C" w:rsidRDefault="00B936C9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Abietes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koreana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192EA1B3" w14:textId="77777777" w:rsidR="00781A48" w:rsidRPr="00F93F5C" w:rsidRDefault="00B936C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3,5-4,0</w:t>
            </w:r>
          </w:p>
        </w:tc>
        <w:tc>
          <w:tcPr>
            <w:tcW w:w="1134" w:type="dxa"/>
          </w:tcPr>
          <w:p w14:paraId="2CFDFDCF" w14:textId="77777777" w:rsidR="00781A48" w:rsidRPr="00F93F5C" w:rsidRDefault="00B936C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26FEC75E" w14:textId="0F1466F7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</w:t>
            </w:r>
            <w:r w:rsidR="002F467B">
              <w:rPr>
                <w:sz w:val="18"/>
                <w:szCs w:val="18"/>
              </w:rPr>
              <w:t xml:space="preserve"> м п </w:t>
            </w:r>
          </w:p>
        </w:tc>
        <w:tc>
          <w:tcPr>
            <w:tcW w:w="1134" w:type="dxa"/>
          </w:tcPr>
          <w:p w14:paraId="17331A79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3E26B3E2" w14:textId="77777777" w:rsidTr="00F93F5C">
        <w:tc>
          <w:tcPr>
            <w:tcW w:w="565" w:type="dxa"/>
          </w:tcPr>
          <w:p w14:paraId="5FFE21F8" w14:textId="77777777" w:rsidR="00781A48" w:rsidRPr="00F93F5C" w:rsidRDefault="00B53B4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12</w:t>
            </w:r>
          </w:p>
        </w:tc>
        <w:tc>
          <w:tcPr>
            <w:tcW w:w="2974" w:type="dxa"/>
          </w:tcPr>
          <w:p w14:paraId="336A128B" w14:textId="77777777" w:rsidR="00781A48" w:rsidRPr="00F93F5C" w:rsidRDefault="00B936C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Сосна </w:t>
            </w:r>
            <w:proofErr w:type="spellStart"/>
            <w:r w:rsidRPr="00F93F5C">
              <w:rPr>
                <w:sz w:val="18"/>
                <w:szCs w:val="18"/>
              </w:rPr>
              <w:t>судакская</w:t>
            </w:r>
            <w:proofErr w:type="spellEnd"/>
            <w:r w:rsidRPr="00F93F5C">
              <w:rPr>
                <w:sz w:val="18"/>
                <w:szCs w:val="18"/>
              </w:rPr>
              <w:t xml:space="preserve"> (сосна Станкевича)</w:t>
            </w:r>
          </w:p>
        </w:tc>
        <w:tc>
          <w:tcPr>
            <w:tcW w:w="2699" w:type="dxa"/>
          </w:tcPr>
          <w:p w14:paraId="0756241C" w14:textId="77777777" w:rsidR="00781A48" w:rsidRPr="00F93F5C" w:rsidRDefault="00B936C9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Pinus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pityusa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Steven</w:t>
            </w:r>
          </w:p>
        </w:tc>
        <w:tc>
          <w:tcPr>
            <w:tcW w:w="1276" w:type="dxa"/>
          </w:tcPr>
          <w:p w14:paraId="0EB3EFD6" w14:textId="77777777" w:rsidR="00781A48" w:rsidRPr="00F93F5C" w:rsidRDefault="00006BD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0,5-1,5</w:t>
            </w:r>
          </w:p>
        </w:tc>
        <w:tc>
          <w:tcPr>
            <w:tcW w:w="1134" w:type="dxa"/>
          </w:tcPr>
          <w:p w14:paraId="280497EC" w14:textId="77777777" w:rsidR="00781A48" w:rsidRPr="00F93F5C" w:rsidRDefault="00006BD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5344EE88" w14:textId="50542B04" w:rsidR="00781A48" w:rsidRPr="00F93F5C" w:rsidRDefault="003C6844" w:rsidP="0001136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1560</w:t>
            </w:r>
            <w:r w:rsidR="002F467B">
              <w:rPr>
                <w:sz w:val="18"/>
                <w:szCs w:val="18"/>
              </w:rPr>
              <w:t xml:space="preserve"> м п </w:t>
            </w:r>
          </w:p>
        </w:tc>
        <w:tc>
          <w:tcPr>
            <w:tcW w:w="1134" w:type="dxa"/>
          </w:tcPr>
          <w:p w14:paraId="167FC148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087A25E2" w14:textId="77777777" w:rsidTr="00F93F5C">
        <w:tc>
          <w:tcPr>
            <w:tcW w:w="565" w:type="dxa"/>
          </w:tcPr>
          <w:p w14:paraId="6DCFBEF0" w14:textId="77777777" w:rsidR="00781A48" w:rsidRPr="00F93F5C" w:rsidRDefault="00B53B4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13</w:t>
            </w:r>
          </w:p>
        </w:tc>
        <w:tc>
          <w:tcPr>
            <w:tcW w:w="2974" w:type="dxa"/>
          </w:tcPr>
          <w:p w14:paraId="55DCF539" w14:textId="77777777" w:rsidR="00781A48" w:rsidRPr="00F93F5C" w:rsidRDefault="00006BD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Тис </w:t>
            </w:r>
            <w:r w:rsidR="00E20622" w:rsidRPr="00F93F5C">
              <w:rPr>
                <w:sz w:val="18"/>
                <w:szCs w:val="18"/>
              </w:rPr>
              <w:t>ягодный</w:t>
            </w:r>
          </w:p>
        </w:tc>
        <w:tc>
          <w:tcPr>
            <w:tcW w:w="2699" w:type="dxa"/>
          </w:tcPr>
          <w:p w14:paraId="18B86540" w14:textId="77777777" w:rsidR="00781A48" w:rsidRPr="00F93F5C" w:rsidRDefault="00E20622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Taxus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bac</w:t>
            </w:r>
            <w:r w:rsidR="00C221A8" w:rsidRPr="00F93F5C">
              <w:rPr>
                <w:sz w:val="18"/>
                <w:szCs w:val="18"/>
                <w:lang w:val="en-US"/>
              </w:rPr>
              <w:t>cata</w:t>
            </w:r>
            <w:proofErr w:type="spellEnd"/>
          </w:p>
        </w:tc>
        <w:tc>
          <w:tcPr>
            <w:tcW w:w="1276" w:type="dxa"/>
          </w:tcPr>
          <w:p w14:paraId="7510FE0C" w14:textId="77777777" w:rsidR="00781A48" w:rsidRPr="00F93F5C" w:rsidRDefault="00C221A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14:paraId="27EEFC3C" w14:textId="77777777" w:rsidR="00781A48" w:rsidRPr="00F93F5C" w:rsidRDefault="00C221A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164F569A" w14:textId="05FC4AAF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</w:t>
            </w:r>
            <w:r w:rsidR="002F467B">
              <w:rPr>
                <w:sz w:val="18"/>
                <w:szCs w:val="18"/>
              </w:rPr>
              <w:t xml:space="preserve"> м п </w:t>
            </w:r>
          </w:p>
        </w:tc>
        <w:tc>
          <w:tcPr>
            <w:tcW w:w="1134" w:type="dxa"/>
          </w:tcPr>
          <w:p w14:paraId="7CBA0C63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54E2D58A" w14:textId="77777777" w:rsidTr="00F93F5C">
        <w:trPr>
          <w:trHeight w:val="412"/>
        </w:trPr>
        <w:tc>
          <w:tcPr>
            <w:tcW w:w="565" w:type="dxa"/>
          </w:tcPr>
          <w:p w14:paraId="510C0294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14</w:t>
            </w:r>
          </w:p>
        </w:tc>
        <w:tc>
          <w:tcPr>
            <w:tcW w:w="2974" w:type="dxa"/>
          </w:tcPr>
          <w:p w14:paraId="54CBB970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Туя западная </w:t>
            </w:r>
            <w:proofErr w:type="spellStart"/>
            <w:r w:rsidRPr="00F93F5C">
              <w:rPr>
                <w:sz w:val="18"/>
                <w:szCs w:val="18"/>
              </w:rPr>
              <w:t>вересковидная</w:t>
            </w:r>
            <w:proofErr w:type="spellEnd"/>
          </w:p>
        </w:tc>
        <w:tc>
          <w:tcPr>
            <w:tcW w:w="2699" w:type="dxa"/>
          </w:tcPr>
          <w:p w14:paraId="2695D714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Thuja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occidentalis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Ericoides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5D68E87D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0,25-0,7</w:t>
            </w:r>
          </w:p>
          <w:p w14:paraId="1CABF587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0,20</w:t>
            </w:r>
          </w:p>
        </w:tc>
        <w:tc>
          <w:tcPr>
            <w:tcW w:w="1134" w:type="dxa"/>
          </w:tcPr>
          <w:p w14:paraId="0BF70806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1EFB88B3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32B80F8C" w14:textId="115669F4" w:rsidR="00DE2E2B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  <w:r w:rsidR="002F467B">
              <w:rPr>
                <w:sz w:val="18"/>
                <w:szCs w:val="18"/>
              </w:rPr>
              <w:t xml:space="preserve"> м п </w:t>
            </w:r>
          </w:p>
          <w:p w14:paraId="5A394380" w14:textId="31BE3C78" w:rsidR="00DE2E2B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  <w:r w:rsidR="002F467B">
              <w:rPr>
                <w:sz w:val="18"/>
                <w:szCs w:val="18"/>
              </w:rPr>
              <w:t xml:space="preserve"> м п </w:t>
            </w:r>
          </w:p>
        </w:tc>
        <w:tc>
          <w:tcPr>
            <w:tcW w:w="1134" w:type="dxa"/>
          </w:tcPr>
          <w:p w14:paraId="61DF76F1" w14:textId="77777777" w:rsidR="00DE2E2B" w:rsidRPr="00B53B49" w:rsidRDefault="00DE2E2B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1B0BA66F" w14:textId="77777777" w:rsidTr="00F93F5C">
        <w:tc>
          <w:tcPr>
            <w:tcW w:w="565" w:type="dxa"/>
          </w:tcPr>
          <w:p w14:paraId="1D26EEBE" w14:textId="77777777" w:rsidR="00781A48" w:rsidRPr="00F93F5C" w:rsidRDefault="00B53B4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15</w:t>
            </w:r>
          </w:p>
        </w:tc>
        <w:tc>
          <w:tcPr>
            <w:tcW w:w="2974" w:type="dxa"/>
          </w:tcPr>
          <w:p w14:paraId="79A1C02B" w14:textId="77777777" w:rsidR="00781A48" w:rsidRPr="00F93F5C" w:rsidRDefault="00C221A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Туя западная шаровидная 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Globosa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4D5626F5" w14:textId="77777777" w:rsidR="00781A48" w:rsidRPr="00F93F5C" w:rsidRDefault="00C221A8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Thuja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occidentalis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Globosa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7D217039" w14:textId="77777777" w:rsidR="00781A48" w:rsidRPr="00F93F5C" w:rsidRDefault="00C221A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14:paraId="06DB3824" w14:textId="77777777" w:rsidR="00781A48" w:rsidRPr="00F93F5C" w:rsidRDefault="00C221A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23057341" w14:textId="77777777" w:rsidR="00781A48" w:rsidRPr="00F93F5C" w:rsidRDefault="00C221A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</w:t>
            </w:r>
            <w:r w:rsidR="008D5D3F">
              <w:rPr>
                <w:sz w:val="18"/>
                <w:szCs w:val="18"/>
              </w:rPr>
              <w:t>95</w:t>
            </w:r>
            <w:r w:rsidR="003C6844">
              <w:rPr>
                <w:sz w:val="18"/>
                <w:szCs w:val="18"/>
              </w:rPr>
              <w:t xml:space="preserve"> / 530</w:t>
            </w:r>
          </w:p>
        </w:tc>
        <w:tc>
          <w:tcPr>
            <w:tcW w:w="1134" w:type="dxa"/>
          </w:tcPr>
          <w:p w14:paraId="2323449B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6934CE2" w14:textId="77777777" w:rsidTr="00F93F5C">
        <w:trPr>
          <w:trHeight w:val="412"/>
        </w:trPr>
        <w:tc>
          <w:tcPr>
            <w:tcW w:w="565" w:type="dxa"/>
          </w:tcPr>
          <w:p w14:paraId="28FCA5AD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16</w:t>
            </w:r>
          </w:p>
        </w:tc>
        <w:tc>
          <w:tcPr>
            <w:tcW w:w="2974" w:type="dxa"/>
          </w:tcPr>
          <w:p w14:paraId="7F6C9DE8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Туя западная </w:t>
            </w:r>
            <w:proofErr w:type="spellStart"/>
            <w:r w:rsidRPr="00F93F5C">
              <w:rPr>
                <w:sz w:val="18"/>
                <w:szCs w:val="18"/>
              </w:rPr>
              <w:t>колоновидная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9" w:type="dxa"/>
          </w:tcPr>
          <w:p w14:paraId="04F2D91A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Thuja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occidentalis</w:t>
            </w:r>
            <w:proofErr w:type="spellEnd"/>
            <w:r w:rsidRPr="00F93F5C">
              <w:rPr>
                <w:sz w:val="18"/>
                <w:szCs w:val="18"/>
              </w:rPr>
              <w:t xml:space="preserve"> 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Columna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737F6BD2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0,30</w:t>
            </w:r>
          </w:p>
          <w:p w14:paraId="7A584C06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14:paraId="28698262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контейнер</w:t>
            </w:r>
          </w:p>
          <w:p w14:paraId="72BBBB58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270F25B1" w14:textId="77777777" w:rsidR="00DE2E2B" w:rsidRPr="00F93F5C" w:rsidRDefault="008D5D3F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  <w:r w:rsidR="003C6844">
              <w:rPr>
                <w:sz w:val="18"/>
                <w:szCs w:val="18"/>
              </w:rPr>
              <w:t xml:space="preserve"> / 760</w:t>
            </w:r>
          </w:p>
          <w:p w14:paraId="0B25C18F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</w:t>
            </w:r>
            <w:r w:rsidR="008D5D3F">
              <w:rPr>
                <w:sz w:val="18"/>
                <w:szCs w:val="18"/>
              </w:rPr>
              <w:t>95</w:t>
            </w:r>
            <w:r w:rsidR="003C6844">
              <w:rPr>
                <w:sz w:val="18"/>
                <w:szCs w:val="18"/>
              </w:rPr>
              <w:t xml:space="preserve"> / 360</w:t>
            </w:r>
          </w:p>
        </w:tc>
        <w:tc>
          <w:tcPr>
            <w:tcW w:w="1134" w:type="dxa"/>
          </w:tcPr>
          <w:p w14:paraId="427F3EA6" w14:textId="77777777" w:rsidR="00DE2E2B" w:rsidRPr="00B53B49" w:rsidRDefault="00DE2E2B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3351D0A3" w14:textId="77777777" w:rsidTr="00F93F5C">
        <w:tc>
          <w:tcPr>
            <w:tcW w:w="565" w:type="dxa"/>
          </w:tcPr>
          <w:p w14:paraId="7BF94720" w14:textId="77777777" w:rsidR="00781A48" w:rsidRPr="00F93F5C" w:rsidRDefault="00B53B4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17</w:t>
            </w:r>
          </w:p>
        </w:tc>
        <w:tc>
          <w:tcPr>
            <w:tcW w:w="2974" w:type="dxa"/>
          </w:tcPr>
          <w:p w14:paraId="252A8C57" w14:textId="77777777" w:rsidR="00781A48" w:rsidRPr="00F93F5C" w:rsidRDefault="001F553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Туя западная «Смарагд»</w:t>
            </w:r>
          </w:p>
        </w:tc>
        <w:tc>
          <w:tcPr>
            <w:tcW w:w="2699" w:type="dxa"/>
          </w:tcPr>
          <w:p w14:paraId="6C56A6DE" w14:textId="77777777" w:rsidR="00781A48" w:rsidRPr="00F93F5C" w:rsidRDefault="001F5535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Thuja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occidentalis</w:t>
            </w:r>
            <w:proofErr w:type="spellEnd"/>
            <w:r w:rsidRPr="00F93F5C">
              <w:rPr>
                <w:sz w:val="18"/>
                <w:szCs w:val="18"/>
              </w:rPr>
              <w:t xml:space="preserve"> 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Smaragd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534C7481" w14:textId="77777777" w:rsidR="00781A48" w:rsidRPr="00F93F5C" w:rsidRDefault="001F553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14:paraId="371E5B65" w14:textId="77777777" w:rsidR="00781A48" w:rsidRPr="00F93F5C" w:rsidRDefault="001F553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22A50610" w14:textId="77777777" w:rsidR="00781A48" w:rsidRPr="00F93F5C" w:rsidRDefault="001F553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</w:t>
            </w:r>
            <w:r w:rsidR="008D5D3F">
              <w:rPr>
                <w:sz w:val="18"/>
                <w:szCs w:val="18"/>
              </w:rPr>
              <w:t>95</w:t>
            </w:r>
            <w:r w:rsidR="003C6844">
              <w:rPr>
                <w:sz w:val="18"/>
                <w:szCs w:val="18"/>
              </w:rPr>
              <w:t xml:space="preserve"> / 420</w:t>
            </w:r>
          </w:p>
        </w:tc>
        <w:tc>
          <w:tcPr>
            <w:tcW w:w="1134" w:type="dxa"/>
          </w:tcPr>
          <w:p w14:paraId="2FE65B85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0DA92611" w14:textId="77777777" w:rsidTr="00F93F5C">
        <w:tc>
          <w:tcPr>
            <w:tcW w:w="565" w:type="dxa"/>
          </w:tcPr>
          <w:p w14:paraId="64BDD674" w14:textId="77777777" w:rsidR="00781A48" w:rsidRPr="00F93F5C" w:rsidRDefault="00B53B4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18</w:t>
            </w:r>
          </w:p>
        </w:tc>
        <w:tc>
          <w:tcPr>
            <w:tcW w:w="2974" w:type="dxa"/>
          </w:tcPr>
          <w:p w14:paraId="61D906CA" w14:textId="77777777" w:rsidR="00781A48" w:rsidRPr="00F93F5C" w:rsidRDefault="001F553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Туя западная</w:t>
            </w:r>
            <w:r w:rsidR="00DA10BA" w:rsidRPr="00F93F5C">
              <w:rPr>
                <w:sz w:val="18"/>
                <w:szCs w:val="18"/>
              </w:rPr>
              <w:t xml:space="preserve"> золотистая</w:t>
            </w:r>
            <w:r w:rsidRPr="00F93F5C">
              <w:rPr>
                <w:sz w:val="18"/>
                <w:szCs w:val="18"/>
              </w:rPr>
              <w:t xml:space="preserve"> «</w:t>
            </w:r>
            <w:proofErr w:type="spellStart"/>
            <w:r w:rsidRPr="00F93F5C">
              <w:rPr>
                <w:sz w:val="18"/>
                <w:szCs w:val="18"/>
              </w:rPr>
              <w:t>Еллоу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</w:rPr>
              <w:t>Риббон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5DE66DBD" w14:textId="77777777" w:rsidR="00781A48" w:rsidRPr="00F93F5C" w:rsidRDefault="001F5535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Thuja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occidentalis</w:t>
            </w:r>
            <w:proofErr w:type="spellEnd"/>
            <w:r w:rsidRPr="00F93F5C">
              <w:rPr>
                <w:sz w:val="18"/>
                <w:szCs w:val="18"/>
              </w:rPr>
              <w:t xml:space="preserve"> «</w:t>
            </w:r>
            <w:r w:rsidR="00933B8F" w:rsidRPr="00F93F5C">
              <w:rPr>
                <w:sz w:val="18"/>
                <w:szCs w:val="18"/>
                <w:lang w:val="en-US"/>
              </w:rPr>
              <w:t>Yellow Ribbon</w:t>
            </w:r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6C0CDD40" w14:textId="77777777" w:rsidR="00781A48" w:rsidRPr="00F93F5C" w:rsidRDefault="00933B8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>1,5</w:t>
            </w:r>
          </w:p>
        </w:tc>
        <w:tc>
          <w:tcPr>
            <w:tcW w:w="1134" w:type="dxa"/>
          </w:tcPr>
          <w:p w14:paraId="4490C82D" w14:textId="77777777" w:rsidR="00781A48" w:rsidRPr="00F93F5C" w:rsidRDefault="00933B8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015C3DCB" w14:textId="77777777" w:rsidR="00781A48" w:rsidRPr="00F93F5C" w:rsidRDefault="00933B8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</w:t>
            </w:r>
            <w:r w:rsidR="008D5D3F">
              <w:rPr>
                <w:sz w:val="18"/>
                <w:szCs w:val="18"/>
              </w:rPr>
              <w:t>950</w:t>
            </w:r>
            <w:r w:rsidR="003C6844">
              <w:rPr>
                <w:sz w:val="18"/>
                <w:szCs w:val="18"/>
              </w:rPr>
              <w:t xml:space="preserve"> / 2560</w:t>
            </w:r>
          </w:p>
        </w:tc>
        <w:tc>
          <w:tcPr>
            <w:tcW w:w="1134" w:type="dxa"/>
          </w:tcPr>
          <w:p w14:paraId="4ABB473F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4D20D174" w14:textId="77777777" w:rsidTr="00F93F5C">
        <w:tc>
          <w:tcPr>
            <w:tcW w:w="565" w:type="dxa"/>
          </w:tcPr>
          <w:p w14:paraId="2D260184" w14:textId="77777777" w:rsidR="00781A48" w:rsidRPr="00F93F5C" w:rsidRDefault="00B53B4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19</w:t>
            </w:r>
          </w:p>
        </w:tc>
        <w:tc>
          <w:tcPr>
            <w:tcW w:w="2974" w:type="dxa"/>
          </w:tcPr>
          <w:p w14:paraId="2614E64B" w14:textId="77777777" w:rsidR="00781A48" w:rsidRPr="00F93F5C" w:rsidRDefault="001F553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Туя западная</w:t>
            </w:r>
            <w:r w:rsidR="00933B8F" w:rsidRPr="00F93F5C">
              <w:rPr>
                <w:sz w:val="18"/>
                <w:szCs w:val="18"/>
              </w:rPr>
              <w:t xml:space="preserve"> «</w:t>
            </w:r>
            <w:proofErr w:type="spellStart"/>
            <w:r w:rsidR="00933B8F" w:rsidRPr="00F93F5C">
              <w:rPr>
                <w:sz w:val="18"/>
                <w:szCs w:val="18"/>
              </w:rPr>
              <w:t>Хюбнер</w:t>
            </w:r>
            <w:proofErr w:type="spellEnd"/>
            <w:r w:rsidR="00933B8F"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0AD38DB6" w14:textId="77777777" w:rsidR="00781A48" w:rsidRPr="00F93F5C" w:rsidRDefault="001F5535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Thuja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occidentalis</w:t>
            </w:r>
            <w:proofErr w:type="spellEnd"/>
            <w:r w:rsidRPr="00F93F5C">
              <w:rPr>
                <w:sz w:val="18"/>
                <w:szCs w:val="18"/>
              </w:rPr>
              <w:t xml:space="preserve"> «</w:t>
            </w:r>
            <w:r w:rsidR="00DA10BA" w:rsidRPr="00F93F5C">
              <w:rPr>
                <w:sz w:val="18"/>
                <w:szCs w:val="18"/>
                <w:lang w:val="en-US"/>
              </w:rPr>
              <w:t>Huebner</w:t>
            </w:r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70F03703" w14:textId="77777777" w:rsidR="00781A48" w:rsidRPr="00F93F5C" w:rsidRDefault="00DA10B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14:paraId="4A7B5B43" w14:textId="77777777" w:rsidR="00781A48" w:rsidRPr="00F93F5C" w:rsidRDefault="00DA10B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7968E5D7" w14:textId="6529470D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</w:t>
            </w:r>
          </w:p>
        </w:tc>
        <w:tc>
          <w:tcPr>
            <w:tcW w:w="1134" w:type="dxa"/>
          </w:tcPr>
          <w:p w14:paraId="48465467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13861285" w14:textId="77777777" w:rsidTr="00F93F5C">
        <w:tc>
          <w:tcPr>
            <w:tcW w:w="565" w:type="dxa"/>
          </w:tcPr>
          <w:p w14:paraId="7F102767" w14:textId="77777777" w:rsidR="00781A48" w:rsidRPr="00F93F5C" w:rsidRDefault="00B53B4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20</w:t>
            </w:r>
          </w:p>
        </w:tc>
        <w:tc>
          <w:tcPr>
            <w:tcW w:w="2974" w:type="dxa"/>
          </w:tcPr>
          <w:p w14:paraId="29C49993" w14:textId="77777777" w:rsidR="00781A48" w:rsidRPr="00F93F5C" w:rsidRDefault="001F553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Туя западная</w:t>
            </w:r>
            <w:r w:rsidR="00DA10BA" w:rsidRPr="00F93F5C">
              <w:rPr>
                <w:sz w:val="18"/>
                <w:szCs w:val="18"/>
              </w:rPr>
              <w:t xml:space="preserve"> лимонная «</w:t>
            </w:r>
            <w:proofErr w:type="spellStart"/>
            <w:r w:rsidR="00DA10BA" w:rsidRPr="00F93F5C">
              <w:rPr>
                <w:sz w:val="18"/>
                <w:szCs w:val="18"/>
              </w:rPr>
              <w:t>Санкист</w:t>
            </w:r>
            <w:proofErr w:type="spellEnd"/>
            <w:r w:rsidR="00DA10BA"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76445951" w14:textId="77777777" w:rsidR="00781A48" w:rsidRPr="00F93F5C" w:rsidRDefault="001F5535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Thuja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occidentalis</w:t>
            </w:r>
            <w:proofErr w:type="spellEnd"/>
            <w:r w:rsidRPr="00F93F5C">
              <w:rPr>
                <w:sz w:val="18"/>
                <w:szCs w:val="18"/>
              </w:rPr>
              <w:t xml:space="preserve"> «</w:t>
            </w:r>
            <w:r w:rsidR="00DA10BA" w:rsidRPr="00F93F5C">
              <w:rPr>
                <w:sz w:val="18"/>
                <w:szCs w:val="18"/>
                <w:lang w:val="en-US"/>
              </w:rPr>
              <w:t>Sunkist</w:t>
            </w:r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37236C1E" w14:textId="77777777" w:rsidR="00781A48" w:rsidRPr="00F93F5C" w:rsidRDefault="00DA10B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14:paraId="64F77FC1" w14:textId="77777777" w:rsidR="00781A48" w:rsidRPr="00F93F5C" w:rsidRDefault="00DA10B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05ED0C8C" w14:textId="40E9731F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14:paraId="72070CE1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51498D5" w14:textId="77777777" w:rsidTr="00F93F5C">
        <w:tc>
          <w:tcPr>
            <w:tcW w:w="565" w:type="dxa"/>
          </w:tcPr>
          <w:p w14:paraId="198138AF" w14:textId="77777777" w:rsidR="00781A48" w:rsidRPr="00F93F5C" w:rsidRDefault="00B53B4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21</w:t>
            </w:r>
          </w:p>
        </w:tc>
        <w:tc>
          <w:tcPr>
            <w:tcW w:w="2974" w:type="dxa"/>
          </w:tcPr>
          <w:p w14:paraId="0D68462D" w14:textId="77777777" w:rsidR="00781A48" w:rsidRPr="00F93F5C" w:rsidRDefault="001F553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Туя западная</w:t>
            </w:r>
            <w:r w:rsidR="00DA10BA" w:rsidRPr="00F93F5C">
              <w:rPr>
                <w:sz w:val="18"/>
                <w:szCs w:val="18"/>
              </w:rPr>
              <w:t xml:space="preserve"> «</w:t>
            </w:r>
            <w:proofErr w:type="spellStart"/>
            <w:r w:rsidR="00DA10BA" w:rsidRPr="00F93F5C">
              <w:rPr>
                <w:sz w:val="18"/>
                <w:szCs w:val="18"/>
              </w:rPr>
              <w:t>Ауреаспиката</w:t>
            </w:r>
            <w:proofErr w:type="spellEnd"/>
            <w:r w:rsidR="00DA10BA"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7458F374" w14:textId="77777777" w:rsidR="00781A48" w:rsidRPr="00F93F5C" w:rsidRDefault="001F5535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Thuja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occidentalis</w:t>
            </w:r>
            <w:proofErr w:type="spellEnd"/>
            <w:r w:rsidRPr="00F93F5C">
              <w:rPr>
                <w:sz w:val="18"/>
                <w:szCs w:val="18"/>
              </w:rPr>
              <w:t xml:space="preserve"> «</w:t>
            </w:r>
            <w:proofErr w:type="spellStart"/>
            <w:r w:rsidR="00DA10BA" w:rsidRPr="00F93F5C">
              <w:rPr>
                <w:sz w:val="18"/>
                <w:szCs w:val="18"/>
                <w:lang w:val="en-US"/>
              </w:rPr>
              <w:t>Aureospicata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13809172" w14:textId="77777777" w:rsidR="00781A48" w:rsidRPr="00F93F5C" w:rsidRDefault="00DA10B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</w:tcPr>
          <w:p w14:paraId="46586FE5" w14:textId="77777777" w:rsidR="00781A48" w:rsidRPr="00F93F5C" w:rsidRDefault="00DA10B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49C987D9" w14:textId="6C7EDED3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</w:tcPr>
          <w:p w14:paraId="536D59A3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6051CF45" w14:textId="77777777" w:rsidTr="00F93F5C">
        <w:tc>
          <w:tcPr>
            <w:tcW w:w="565" w:type="dxa"/>
          </w:tcPr>
          <w:p w14:paraId="2237FC52" w14:textId="77777777" w:rsidR="00781A48" w:rsidRPr="00F93F5C" w:rsidRDefault="00B53B4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22</w:t>
            </w:r>
          </w:p>
        </w:tc>
        <w:tc>
          <w:tcPr>
            <w:tcW w:w="2974" w:type="dxa"/>
          </w:tcPr>
          <w:p w14:paraId="58D7A091" w14:textId="77777777" w:rsidR="00657866" w:rsidRPr="00F93F5C" w:rsidRDefault="0065786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Туя складчатая (гигантская) или</w:t>
            </w:r>
          </w:p>
          <w:p w14:paraId="6337BF27" w14:textId="77777777" w:rsidR="00781A48" w:rsidRPr="00F93F5C" w:rsidRDefault="0065786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Красный кедр</w:t>
            </w:r>
          </w:p>
        </w:tc>
        <w:tc>
          <w:tcPr>
            <w:tcW w:w="2699" w:type="dxa"/>
          </w:tcPr>
          <w:p w14:paraId="6CAD2B42" w14:textId="77777777" w:rsidR="00781A48" w:rsidRPr="00F93F5C" w:rsidRDefault="001F5535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Thuja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57866" w:rsidRPr="00F93F5C">
              <w:rPr>
                <w:sz w:val="18"/>
                <w:szCs w:val="18"/>
                <w:lang w:val="en-US"/>
              </w:rPr>
              <w:t>plicata</w:t>
            </w:r>
            <w:proofErr w:type="spellEnd"/>
            <w:r w:rsidR="00657866" w:rsidRPr="00F93F5C">
              <w:rPr>
                <w:sz w:val="18"/>
                <w:szCs w:val="18"/>
                <w:lang w:val="en-US"/>
              </w:rPr>
              <w:t xml:space="preserve"> f. </w:t>
            </w:r>
            <w:proofErr w:type="spellStart"/>
            <w:r w:rsidR="00657866" w:rsidRPr="00F93F5C">
              <w:rPr>
                <w:sz w:val="18"/>
                <w:szCs w:val="18"/>
                <w:lang w:val="en-US"/>
              </w:rPr>
              <w:t>atrovirens</w:t>
            </w:r>
            <w:proofErr w:type="spellEnd"/>
            <w:r w:rsidR="00657866" w:rsidRPr="00F93F5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4A6178FD" w14:textId="77777777" w:rsidR="00781A48" w:rsidRPr="00F93F5C" w:rsidRDefault="0065786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</w:tcPr>
          <w:p w14:paraId="186B5F0C" w14:textId="77777777" w:rsidR="00781A48" w:rsidRPr="00F93F5C" w:rsidRDefault="0065786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6A2A20BB" w14:textId="0A30E78B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14:paraId="6D3689D0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A6CDD0B" w14:textId="77777777" w:rsidTr="00F93F5C">
        <w:trPr>
          <w:trHeight w:val="405"/>
        </w:trPr>
        <w:tc>
          <w:tcPr>
            <w:tcW w:w="565" w:type="dxa"/>
          </w:tcPr>
          <w:p w14:paraId="3D897AAF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23</w:t>
            </w:r>
          </w:p>
        </w:tc>
        <w:tc>
          <w:tcPr>
            <w:tcW w:w="2974" w:type="dxa"/>
          </w:tcPr>
          <w:p w14:paraId="5E3465A3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Туя восточная «</w:t>
            </w:r>
            <w:proofErr w:type="spellStart"/>
            <w:r w:rsidRPr="00F93F5C">
              <w:rPr>
                <w:sz w:val="18"/>
                <w:szCs w:val="18"/>
              </w:rPr>
              <w:t>Биота</w:t>
            </w:r>
            <w:proofErr w:type="spellEnd"/>
            <w:r w:rsidRPr="00F93F5C">
              <w:rPr>
                <w:sz w:val="18"/>
                <w:szCs w:val="18"/>
              </w:rPr>
              <w:t xml:space="preserve">» или </w:t>
            </w:r>
          </w:p>
          <w:p w14:paraId="1B2C04CB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Плосковеточник</w:t>
            </w:r>
            <w:proofErr w:type="spellEnd"/>
          </w:p>
        </w:tc>
        <w:tc>
          <w:tcPr>
            <w:tcW w:w="2699" w:type="dxa"/>
          </w:tcPr>
          <w:p w14:paraId="02C0ACC7" w14:textId="77777777" w:rsidR="00DE2E2B" w:rsidRPr="00F93F5C" w:rsidRDefault="00DE2E2B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Platycladus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orientalis</w:t>
            </w:r>
            <w:proofErr w:type="spellEnd"/>
          </w:p>
          <w:p w14:paraId="34B0F748" w14:textId="77777777" w:rsidR="00DE2E2B" w:rsidRPr="00F93F5C" w:rsidRDefault="00DE2E2B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Thuja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orientalis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040B465A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1,5-2,0</w:t>
            </w:r>
          </w:p>
          <w:p w14:paraId="3F968FDC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0,70</w:t>
            </w:r>
          </w:p>
        </w:tc>
        <w:tc>
          <w:tcPr>
            <w:tcW w:w="1134" w:type="dxa"/>
          </w:tcPr>
          <w:p w14:paraId="0E19C85C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0E28384F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3804DBBB" w14:textId="1A735867" w:rsidR="00DE2E2B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  <w:r w:rsidR="002F467B">
              <w:rPr>
                <w:sz w:val="18"/>
                <w:szCs w:val="18"/>
              </w:rPr>
              <w:t xml:space="preserve"> м п</w:t>
            </w:r>
          </w:p>
          <w:p w14:paraId="2D6E7525" w14:textId="43192061" w:rsidR="00DE2E2B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2F467B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</w:tcPr>
          <w:p w14:paraId="0190C89D" w14:textId="77777777" w:rsidR="00DE2E2B" w:rsidRPr="00B53B49" w:rsidRDefault="00DE2E2B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2A10157" w14:textId="77777777" w:rsidTr="00F93F5C">
        <w:tc>
          <w:tcPr>
            <w:tcW w:w="565" w:type="dxa"/>
          </w:tcPr>
          <w:p w14:paraId="2D68B6B5" w14:textId="77777777" w:rsidR="00781A48" w:rsidRPr="00F93F5C" w:rsidRDefault="00B53B4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24</w:t>
            </w:r>
          </w:p>
        </w:tc>
        <w:tc>
          <w:tcPr>
            <w:tcW w:w="2974" w:type="dxa"/>
          </w:tcPr>
          <w:p w14:paraId="2535F637" w14:textId="77777777" w:rsidR="00781A48" w:rsidRPr="00F93F5C" w:rsidRDefault="00C4724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Туя восточная складчатая</w:t>
            </w:r>
          </w:p>
        </w:tc>
        <w:tc>
          <w:tcPr>
            <w:tcW w:w="2699" w:type="dxa"/>
          </w:tcPr>
          <w:p w14:paraId="22335D82" w14:textId="77777777" w:rsidR="00781A48" w:rsidRPr="00F93F5C" w:rsidRDefault="00C47247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Thuja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orientalis</w:t>
            </w:r>
            <w:proofErr w:type="spellEnd"/>
          </w:p>
        </w:tc>
        <w:tc>
          <w:tcPr>
            <w:tcW w:w="1276" w:type="dxa"/>
          </w:tcPr>
          <w:p w14:paraId="279704EE" w14:textId="77777777" w:rsidR="00781A48" w:rsidRPr="00F93F5C" w:rsidRDefault="00C4724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0,7-0,1</w:t>
            </w:r>
          </w:p>
        </w:tc>
        <w:tc>
          <w:tcPr>
            <w:tcW w:w="1134" w:type="dxa"/>
          </w:tcPr>
          <w:p w14:paraId="67A4DF3C" w14:textId="77777777" w:rsidR="00781A48" w:rsidRPr="00F93F5C" w:rsidRDefault="00C4724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3B14EEE8" w14:textId="35A2FB24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  <w:r w:rsidR="002F467B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</w:tcPr>
          <w:p w14:paraId="2D1DFDDE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C47247" w:rsidRPr="00B53B49" w14:paraId="4669BAA4" w14:textId="77777777" w:rsidTr="00F93F5C">
        <w:tc>
          <w:tcPr>
            <w:tcW w:w="11483" w:type="dxa"/>
            <w:gridSpan w:val="7"/>
          </w:tcPr>
          <w:p w14:paraId="25BD62B0" w14:textId="77777777" w:rsidR="00C47247" w:rsidRDefault="00C47247" w:rsidP="00011360">
            <w:pPr>
              <w:rPr>
                <w:b/>
                <w:sz w:val="20"/>
                <w:szCs w:val="20"/>
              </w:rPr>
            </w:pPr>
          </w:p>
          <w:p w14:paraId="6D7FCBFB" w14:textId="77777777" w:rsidR="00C47247" w:rsidRDefault="00C47247" w:rsidP="00011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Декоративно-лиственные и красивоцветущие деревья и кустарники:</w:t>
            </w:r>
          </w:p>
          <w:p w14:paraId="5AC1586A" w14:textId="77777777" w:rsidR="00C47247" w:rsidRPr="00C47247" w:rsidRDefault="00C47247" w:rsidP="00011360">
            <w:pPr>
              <w:rPr>
                <w:b/>
                <w:sz w:val="20"/>
                <w:szCs w:val="20"/>
              </w:rPr>
            </w:pPr>
          </w:p>
        </w:tc>
      </w:tr>
      <w:tr w:rsidR="00011360" w:rsidRPr="00B53B49" w14:paraId="5F1CAF6A" w14:textId="77777777" w:rsidTr="00F93F5C">
        <w:tc>
          <w:tcPr>
            <w:tcW w:w="565" w:type="dxa"/>
          </w:tcPr>
          <w:p w14:paraId="612A0124" w14:textId="77777777" w:rsidR="00781A48" w:rsidRPr="00F93F5C" w:rsidRDefault="00C4724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25</w:t>
            </w:r>
          </w:p>
        </w:tc>
        <w:tc>
          <w:tcPr>
            <w:tcW w:w="2974" w:type="dxa"/>
          </w:tcPr>
          <w:p w14:paraId="237A9A92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Акация </w:t>
            </w:r>
            <w:proofErr w:type="spellStart"/>
            <w:r w:rsidRPr="00F93F5C">
              <w:rPr>
                <w:sz w:val="18"/>
                <w:szCs w:val="18"/>
              </w:rPr>
              <w:t>ленкоранская</w:t>
            </w:r>
            <w:proofErr w:type="spellEnd"/>
            <w:r w:rsidRPr="00F93F5C">
              <w:rPr>
                <w:sz w:val="18"/>
                <w:szCs w:val="18"/>
              </w:rPr>
              <w:t>, или альбиция</w:t>
            </w:r>
          </w:p>
        </w:tc>
        <w:tc>
          <w:tcPr>
            <w:tcW w:w="2699" w:type="dxa"/>
          </w:tcPr>
          <w:p w14:paraId="31889A5F" w14:textId="77777777" w:rsidR="00781A48" w:rsidRPr="00F93F5C" w:rsidRDefault="000064EE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Albizia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julibrissin</w:t>
            </w:r>
            <w:proofErr w:type="spellEnd"/>
          </w:p>
        </w:tc>
        <w:tc>
          <w:tcPr>
            <w:tcW w:w="1276" w:type="dxa"/>
          </w:tcPr>
          <w:p w14:paraId="6097055A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до 0.5</w:t>
            </w:r>
          </w:p>
        </w:tc>
        <w:tc>
          <w:tcPr>
            <w:tcW w:w="1134" w:type="dxa"/>
          </w:tcPr>
          <w:p w14:paraId="1CB53B8B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6FBA01E9" w14:textId="181C3032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  <w:r w:rsidR="002F467B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</w:tcPr>
          <w:p w14:paraId="4DE82D3F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3378B4DE" w14:textId="77777777" w:rsidTr="00F93F5C">
        <w:tc>
          <w:tcPr>
            <w:tcW w:w="565" w:type="dxa"/>
          </w:tcPr>
          <w:p w14:paraId="6A825411" w14:textId="77777777" w:rsidR="00781A48" w:rsidRPr="00F93F5C" w:rsidRDefault="00C4724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26</w:t>
            </w:r>
          </w:p>
        </w:tc>
        <w:tc>
          <w:tcPr>
            <w:tcW w:w="2974" w:type="dxa"/>
          </w:tcPr>
          <w:p w14:paraId="24DFF2DC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Аморфа</w:t>
            </w:r>
            <w:proofErr w:type="spellEnd"/>
            <w:r w:rsidRPr="00F93F5C">
              <w:rPr>
                <w:sz w:val="18"/>
                <w:szCs w:val="18"/>
              </w:rPr>
              <w:t xml:space="preserve"> кустарниковая</w:t>
            </w:r>
          </w:p>
        </w:tc>
        <w:tc>
          <w:tcPr>
            <w:tcW w:w="2699" w:type="dxa"/>
          </w:tcPr>
          <w:p w14:paraId="3E749DDD" w14:textId="77777777" w:rsidR="00781A48" w:rsidRPr="00F93F5C" w:rsidRDefault="00565900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Amorpha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fruticosa</w:t>
            </w:r>
            <w:proofErr w:type="spellEnd"/>
          </w:p>
        </w:tc>
        <w:tc>
          <w:tcPr>
            <w:tcW w:w="1276" w:type="dxa"/>
          </w:tcPr>
          <w:p w14:paraId="1AD90D1E" w14:textId="77777777" w:rsidR="00781A48" w:rsidRPr="00F93F5C" w:rsidRDefault="0056590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0,70</w:t>
            </w:r>
          </w:p>
        </w:tc>
        <w:tc>
          <w:tcPr>
            <w:tcW w:w="1134" w:type="dxa"/>
          </w:tcPr>
          <w:p w14:paraId="13D8E59C" w14:textId="77777777" w:rsidR="00781A48" w:rsidRPr="00F93F5C" w:rsidRDefault="0056590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02ED3D82" w14:textId="34767C97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</w:tcPr>
          <w:p w14:paraId="625D61AA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667EA230" w14:textId="77777777" w:rsidTr="00F93F5C">
        <w:tc>
          <w:tcPr>
            <w:tcW w:w="565" w:type="dxa"/>
          </w:tcPr>
          <w:p w14:paraId="38BF67AA" w14:textId="77777777" w:rsidR="00781A48" w:rsidRPr="00F93F5C" w:rsidRDefault="00C4724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27</w:t>
            </w:r>
          </w:p>
        </w:tc>
        <w:tc>
          <w:tcPr>
            <w:tcW w:w="2974" w:type="dxa"/>
          </w:tcPr>
          <w:p w14:paraId="21F8B562" w14:textId="77777777" w:rsidR="00781A48" w:rsidRPr="00F93F5C" w:rsidRDefault="00565900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Арахна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</w:rPr>
              <w:t>колхидская</w:t>
            </w:r>
            <w:proofErr w:type="spellEnd"/>
            <w:r w:rsidRPr="00F93F5C">
              <w:rPr>
                <w:sz w:val="18"/>
                <w:szCs w:val="18"/>
              </w:rPr>
              <w:t xml:space="preserve"> или </w:t>
            </w:r>
            <w:proofErr w:type="spellStart"/>
            <w:r w:rsidRPr="00F93F5C">
              <w:rPr>
                <w:sz w:val="18"/>
                <w:szCs w:val="18"/>
              </w:rPr>
              <w:t>лептопус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</w:rPr>
              <w:t>колхидский</w:t>
            </w:r>
            <w:proofErr w:type="spellEnd"/>
          </w:p>
        </w:tc>
        <w:tc>
          <w:tcPr>
            <w:tcW w:w="2699" w:type="dxa"/>
          </w:tcPr>
          <w:p w14:paraId="5D533529" w14:textId="77777777" w:rsidR="00781A48" w:rsidRPr="00F93F5C" w:rsidRDefault="00565900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Leptopus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colchicus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Arachne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colchica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5C2B4773" w14:textId="77777777" w:rsidR="00781A48" w:rsidRPr="00F93F5C" w:rsidRDefault="0056590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</w:tcPr>
          <w:p w14:paraId="0360F3A7" w14:textId="77777777" w:rsidR="00781A48" w:rsidRPr="00F93F5C" w:rsidRDefault="0056590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396FFE39" w14:textId="6A471D00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</w:tcPr>
          <w:p w14:paraId="18789F29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0FB970C1" w14:textId="77777777" w:rsidTr="00F93F5C">
        <w:tc>
          <w:tcPr>
            <w:tcW w:w="565" w:type="dxa"/>
          </w:tcPr>
          <w:p w14:paraId="2320F16B" w14:textId="77777777" w:rsidR="00781A48" w:rsidRPr="00F93F5C" w:rsidRDefault="00C4724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28</w:t>
            </w:r>
          </w:p>
        </w:tc>
        <w:tc>
          <w:tcPr>
            <w:tcW w:w="2974" w:type="dxa"/>
          </w:tcPr>
          <w:p w14:paraId="41DA5184" w14:textId="77777777" w:rsidR="00781A48" w:rsidRPr="00F93F5C" w:rsidRDefault="0056590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Айва японская низкая, или </w:t>
            </w:r>
            <w:proofErr w:type="spellStart"/>
            <w:r w:rsidRPr="00F93F5C">
              <w:rPr>
                <w:sz w:val="18"/>
                <w:szCs w:val="18"/>
              </w:rPr>
              <w:t>Хеномелес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</w:rPr>
              <w:t>маулея</w:t>
            </w:r>
            <w:proofErr w:type="spellEnd"/>
          </w:p>
        </w:tc>
        <w:tc>
          <w:tcPr>
            <w:tcW w:w="2699" w:type="dxa"/>
          </w:tcPr>
          <w:p w14:paraId="6F75FEE8" w14:textId="77777777" w:rsidR="00781A48" w:rsidRPr="00F93F5C" w:rsidRDefault="00565900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Chaenomeles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maule</w:t>
            </w:r>
            <w:r w:rsidR="00604710" w:rsidRPr="00F93F5C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276" w:type="dxa"/>
          </w:tcPr>
          <w:p w14:paraId="1CC0EED6" w14:textId="77777777" w:rsidR="00781A48" w:rsidRPr="00F93F5C" w:rsidRDefault="0060471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0,5-1,5</w:t>
            </w:r>
          </w:p>
          <w:p w14:paraId="30975897" w14:textId="77777777" w:rsidR="00604710" w:rsidRPr="00F93F5C" w:rsidRDefault="0060471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0,20</w:t>
            </w:r>
          </w:p>
          <w:p w14:paraId="392E7252" w14:textId="77777777" w:rsidR="00604710" w:rsidRPr="00F93F5C" w:rsidRDefault="0060471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0,50</w:t>
            </w:r>
          </w:p>
        </w:tc>
        <w:tc>
          <w:tcPr>
            <w:tcW w:w="1134" w:type="dxa"/>
          </w:tcPr>
          <w:p w14:paraId="45E488FC" w14:textId="77777777" w:rsidR="00781A48" w:rsidRPr="00F93F5C" w:rsidRDefault="0060471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6B67F32D" w14:textId="77777777" w:rsidR="00604710" w:rsidRPr="00F93F5C" w:rsidRDefault="0060471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  <w:p w14:paraId="0DE8F811" w14:textId="77777777" w:rsidR="00604710" w:rsidRPr="00F93F5C" w:rsidRDefault="00B6568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б</w:t>
            </w:r>
            <w:r w:rsidR="00604710" w:rsidRPr="00F93F5C">
              <w:rPr>
                <w:sz w:val="18"/>
                <w:szCs w:val="18"/>
              </w:rPr>
              <w:t>. пакет</w:t>
            </w:r>
          </w:p>
        </w:tc>
        <w:tc>
          <w:tcPr>
            <w:tcW w:w="1701" w:type="dxa"/>
          </w:tcPr>
          <w:p w14:paraId="211E5623" w14:textId="0542B386" w:rsidR="002F467B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  <w:r w:rsidR="002F467B">
              <w:rPr>
                <w:sz w:val="18"/>
                <w:szCs w:val="18"/>
              </w:rPr>
              <w:t xml:space="preserve"> м п</w:t>
            </w:r>
          </w:p>
          <w:p w14:paraId="26966D22" w14:textId="6AEDDF6A" w:rsidR="00604710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  <w:r w:rsidR="002F467B">
              <w:rPr>
                <w:sz w:val="18"/>
                <w:szCs w:val="18"/>
              </w:rPr>
              <w:t xml:space="preserve"> м п </w:t>
            </w:r>
          </w:p>
          <w:p w14:paraId="73E584BE" w14:textId="42A0C724" w:rsidR="00604710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  <w:r w:rsidR="002F467B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</w:tcPr>
          <w:p w14:paraId="47227398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5082A6C7" w14:textId="77777777" w:rsidTr="00F93F5C">
        <w:tc>
          <w:tcPr>
            <w:tcW w:w="565" w:type="dxa"/>
          </w:tcPr>
          <w:p w14:paraId="58274A1E" w14:textId="77777777" w:rsidR="00781A48" w:rsidRPr="00F93F5C" w:rsidRDefault="00C4724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29</w:t>
            </w:r>
          </w:p>
        </w:tc>
        <w:tc>
          <w:tcPr>
            <w:tcW w:w="2974" w:type="dxa"/>
          </w:tcPr>
          <w:p w14:paraId="76534EF7" w14:textId="77777777" w:rsidR="00781A48" w:rsidRPr="00F93F5C" w:rsidRDefault="0060471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Береза бородавчатая</w:t>
            </w:r>
          </w:p>
        </w:tc>
        <w:tc>
          <w:tcPr>
            <w:tcW w:w="2699" w:type="dxa"/>
          </w:tcPr>
          <w:p w14:paraId="75095369" w14:textId="77777777" w:rsidR="00781A48" w:rsidRPr="00F93F5C" w:rsidRDefault="00604710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Betula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verrucosa</w:t>
            </w:r>
            <w:proofErr w:type="spellEnd"/>
          </w:p>
        </w:tc>
        <w:tc>
          <w:tcPr>
            <w:tcW w:w="1276" w:type="dxa"/>
          </w:tcPr>
          <w:p w14:paraId="01D1E2C0" w14:textId="77777777" w:rsidR="00604710" w:rsidRPr="00F93F5C" w:rsidRDefault="0060471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5,0-2,0-0,8</w:t>
            </w:r>
          </w:p>
        </w:tc>
        <w:tc>
          <w:tcPr>
            <w:tcW w:w="1134" w:type="dxa"/>
          </w:tcPr>
          <w:p w14:paraId="6BF4A01C" w14:textId="77777777" w:rsidR="00781A48" w:rsidRPr="00F93F5C" w:rsidRDefault="0060471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22AF5381" w14:textId="56D123EF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  <w:r w:rsidR="002F467B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</w:tcPr>
          <w:p w14:paraId="3B2333AF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5DF966D0" w14:textId="77777777" w:rsidTr="00F93F5C">
        <w:tc>
          <w:tcPr>
            <w:tcW w:w="565" w:type="dxa"/>
          </w:tcPr>
          <w:p w14:paraId="3F44F0D7" w14:textId="77777777" w:rsidR="00781A48" w:rsidRPr="00F93F5C" w:rsidRDefault="00C4724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30</w:t>
            </w:r>
          </w:p>
        </w:tc>
        <w:tc>
          <w:tcPr>
            <w:tcW w:w="2974" w:type="dxa"/>
          </w:tcPr>
          <w:p w14:paraId="52D84C0F" w14:textId="77777777" w:rsidR="00604710" w:rsidRPr="00F93F5C" w:rsidRDefault="0060471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Бобовник </w:t>
            </w:r>
            <w:proofErr w:type="spellStart"/>
            <w:r w:rsidRPr="00F93F5C">
              <w:rPr>
                <w:sz w:val="18"/>
                <w:szCs w:val="18"/>
              </w:rPr>
              <w:t>анагиролистный</w:t>
            </w:r>
            <w:proofErr w:type="spellEnd"/>
            <w:r w:rsidRPr="00F93F5C">
              <w:rPr>
                <w:sz w:val="18"/>
                <w:szCs w:val="18"/>
              </w:rPr>
              <w:t>, или</w:t>
            </w:r>
          </w:p>
          <w:p w14:paraId="4EEAC120" w14:textId="77777777" w:rsidR="00781A48" w:rsidRPr="00F93F5C" w:rsidRDefault="0060471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«Золотой дождь»</w:t>
            </w:r>
          </w:p>
        </w:tc>
        <w:tc>
          <w:tcPr>
            <w:tcW w:w="2699" w:type="dxa"/>
          </w:tcPr>
          <w:p w14:paraId="1EFFD520" w14:textId="77777777" w:rsidR="00781A48" w:rsidRPr="00F93F5C" w:rsidRDefault="00604710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Laburnum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a</w:t>
            </w:r>
            <w:r w:rsidR="00DB5997" w:rsidRPr="00F93F5C">
              <w:rPr>
                <w:sz w:val="18"/>
                <w:szCs w:val="18"/>
                <w:lang w:val="en-US"/>
              </w:rPr>
              <w:t>nagyroides</w:t>
            </w:r>
            <w:proofErr w:type="spellEnd"/>
          </w:p>
        </w:tc>
        <w:tc>
          <w:tcPr>
            <w:tcW w:w="1276" w:type="dxa"/>
          </w:tcPr>
          <w:p w14:paraId="579FE0B3" w14:textId="77777777" w:rsidR="00781A48" w:rsidRPr="00F93F5C" w:rsidRDefault="00DB599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1,5-2,0</w:t>
            </w:r>
          </w:p>
          <w:p w14:paraId="2B7C1616" w14:textId="77777777" w:rsidR="00DB5997" w:rsidRPr="00F93F5C" w:rsidRDefault="00DB599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14:paraId="5268026A" w14:textId="77777777" w:rsidR="00781A48" w:rsidRPr="00F93F5C" w:rsidRDefault="00DB599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7B316DBA" w14:textId="77777777" w:rsidR="00DB5997" w:rsidRPr="00F93F5C" w:rsidRDefault="00DB599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57ADE960" w14:textId="77777777" w:rsidR="002F467B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  <w:r w:rsidR="002F467B">
              <w:rPr>
                <w:sz w:val="18"/>
                <w:szCs w:val="18"/>
              </w:rPr>
              <w:t xml:space="preserve"> м п</w:t>
            </w:r>
          </w:p>
          <w:p w14:paraId="13CF9C68" w14:textId="152C5CA2" w:rsidR="00DB5997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 w:rsidR="002F467B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</w:tcPr>
          <w:p w14:paraId="1EAFEBE5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F09C002" w14:textId="77777777" w:rsidTr="00F93F5C">
        <w:tc>
          <w:tcPr>
            <w:tcW w:w="565" w:type="dxa"/>
          </w:tcPr>
          <w:p w14:paraId="43EA235D" w14:textId="77777777" w:rsidR="00781A48" w:rsidRPr="00F93F5C" w:rsidRDefault="00C4724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31</w:t>
            </w:r>
          </w:p>
        </w:tc>
        <w:tc>
          <w:tcPr>
            <w:tcW w:w="2974" w:type="dxa"/>
          </w:tcPr>
          <w:p w14:paraId="085B6C8C" w14:textId="77777777" w:rsidR="00781A48" w:rsidRPr="00F93F5C" w:rsidRDefault="00423DB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Барбарис </w:t>
            </w:r>
            <w:proofErr w:type="spellStart"/>
            <w:r w:rsidRPr="00F93F5C">
              <w:rPr>
                <w:sz w:val="18"/>
                <w:szCs w:val="18"/>
              </w:rPr>
              <w:t>Тунберга</w:t>
            </w:r>
            <w:proofErr w:type="spellEnd"/>
            <w:r w:rsidRPr="00F93F5C">
              <w:rPr>
                <w:sz w:val="18"/>
                <w:szCs w:val="18"/>
              </w:rPr>
              <w:t xml:space="preserve"> «Ред </w:t>
            </w:r>
            <w:proofErr w:type="spellStart"/>
            <w:r w:rsidRPr="00F93F5C">
              <w:rPr>
                <w:sz w:val="18"/>
                <w:szCs w:val="18"/>
              </w:rPr>
              <w:t>Пиллар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365FEE75" w14:textId="77777777" w:rsidR="00781A48" w:rsidRPr="00F93F5C" w:rsidRDefault="00EE1536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Berberis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thunbergii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r w:rsidRPr="00F93F5C">
              <w:rPr>
                <w:sz w:val="18"/>
                <w:szCs w:val="18"/>
                <w:lang w:val="en-US"/>
              </w:rPr>
              <w:t>Red pillar</w:t>
            </w:r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194BCFCE" w14:textId="77777777" w:rsidR="00781A48" w:rsidRPr="00F93F5C" w:rsidRDefault="009F284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0,5-1,0</w:t>
            </w:r>
          </w:p>
          <w:p w14:paraId="0C6FC863" w14:textId="77777777" w:rsidR="009F2843" w:rsidRPr="00F93F5C" w:rsidRDefault="009F284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0.30</w:t>
            </w:r>
          </w:p>
          <w:p w14:paraId="37673A6F" w14:textId="77777777" w:rsidR="009F2843" w:rsidRPr="00F93F5C" w:rsidRDefault="009F2843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14:paraId="0E397E35" w14:textId="77777777" w:rsidR="00781A48" w:rsidRPr="00F93F5C" w:rsidRDefault="009F284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4EAB6E7A" w14:textId="77777777" w:rsidR="009F2843" w:rsidRPr="00F93F5C" w:rsidRDefault="009F284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  <w:p w14:paraId="21BA1324" w14:textId="77777777" w:rsidR="009F2843" w:rsidRPr="00F93F5C" w:rsidRDefault="009F284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сеянцы </w:t>
            </w:r>
          </w:p>
        </w:tc>
        <w:tc>
          <w:tcPr>
            <w:tcW w:w="1701" w:type="dxa"/>
          </w:tcPr>
          <w:p w14:paraId="7A7D173A" w14:textId="5A1CFD6B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  <w:r w:rsidR="002F467B">
              <w:rPr>
                <w:sz w:val="18"/>
                <w:szCs w:val="18"/>
              </w:rPr>
              <w:t xml:space="preserve"> м п </w:t>
            </w:r>
          </w:p>
          <w:p w14:paraId="2BF11364" w14:textId="08384902" w:rsidR="009F2843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  <w:r w:rsidR="002F467B">
              <w:rPr>
                <w:sz w:val="18"/>
                <w:szCs w:val="18"/>
              </w:rPr>
              <w:t xml:space="preserve"> м п </w:t>
            </w:r>
          </w:p>
          <w:p w14:paraId="5A81BEF7" w14:textId="27EB4EFB" w:rsidR="009F2843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  <w:r w:rsidR="002F467B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</w:tcPr>
          <w:p w14:paraId="3E87E931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5F79D6D5" w14:textId="77777777" w:rsidTr="00F93F5C">
        <w:tc>
          <w:tcPr>
            <w:tcW w:w="565" w:type="dxa"/>
          </w:tcPr>
          <w:p w14:paraId="34180A4F" w14:textId="77777777" w:rsidR="00781A48" w:rsidRPr="00F93F5C" w:rsidRDefault="00C4724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32</w:t>
            </w:r>
          </w:p>
        </w:tc>
        <w:tc>
          <w:tcPr>
            <w:tcW w:w="2974" w:type="dxa"/>
          </w:tcPr>
          <w:p w14:paraId="19503CA9" w14:textId="77777777" w:rsidR="00781A48" w:rsidRPr="00F93F5C" w:rsidRDefault="00423DB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Бирючина </w:t>
            </w:r>
            <w:proofErr w:type="spellStart"/>
            <w:r w:rsidRPr="00F93F5C">
              <w:rPr>
                <w:sz w:val="18"/>
                <w:szCs w:val="18"/>
              </w:rPr>
              <w:t>обакновенная</w:t>
            </w:r>
            <w:proofErr w:type="spellEnd"/>
          </w:p>
        </w:tc>
        <w:tc>
          <w:tcPr>
            <w:tcW w:w="2699" w:type="dxa"/>
          </w:tcPr>
          <w:p w14:paraId="3633EF92" w14:textId="77777777" w:rsidR="00781A48" w:rsidRPr="00F93F5C" w:rsidRDefault="00EE1536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Ligustru</w:t>
            </w:r>
            <w:r w:rsidR="009F2843" w:rsidRPr="00F93F5C">
              <w:rPr>
                <w:sz w:val="18"/>
                <w:szCs w:val="18"/>
                <w:lang w:val="en-US"/>
              </w:rPr>
              <w:t>m</w:t>
            </w:r>
            <w:proofErr w:type="spellEnd"/>
            <w:r w:rsidR="009F2843" w:rsidRPr="00F93F5C">
              <w:rPr>
                <w:sz w:val="18"/>
                <w:szCs w:val="18"/>
              </w:rPr>
              <w:t xml:space="preserve"> </w:t>
            </w:r>
            <w:proofErr w:type="spellStart"/>
            <w:r w:rsidR="009F2843" w:rsidRPr="00F93F5C">
              <w:rPr>
                <w:sz w:val="18"/>
                <w:szCs w:val="18"/>
                <w:lang w:val="en-US"/>
              </w:rPr>
              <w:t>vulgare</w:t>
            </w:r>
            <w:proofErr w:type="spellEnd"/>
          </w:p>
        </w:tc>
        <w:tc>
          <w:tcPr>
            <w:tcW w:w="1276" w:type="dxa"/>
          </w:tcPr>
          <w:p w14:paraId="017A7528" w14:textId="77777777" w:rsidR="00781A48" w:rsidRPr="00F93F5C" w:rsidRDefault="009F284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0,70</w:t>
            </w:r>
          </w:p>
        </w:tc>
        <w:tc>
          <w:tcPr>
            <w:tcW w:w="1134" w:type="dxa"/>
          </w:tcPr>
          <w:p w14:paraId="51ED2D16" w14:textId="77777777" w:rsidR="00781A48" w:rsidRPr="00F93F5C" w:rsidRDefault="009F284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12E78F9F" w14:textId="250DE7D1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14:paraId="587D718B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E5635B8" w14:textId="77777777" w:rsidTr="00F93F5C">
        <w:tc>
          <w:tcPr>
            <w:tcW w:w="565" w:type="dxa"/>
          </w:tcPr>
          <w:p w14:paraId="60339473" w14:textId="77777777" w:rsidR="00781A48" w:rsidRPr="00F93F5C" w:rsidRDefault="00C4724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33</w:t>
            </w:r>
          </w:p>
        </w:tc>
        <w:tc>
          <w:tcPr>
            <w:tcW w:w="2974" w:type="dxa"/>
          </w:tcPr>
          <w:p w14:paraId="35D2EF46" w14:textId="77777777" w:rsidR="00781A48" w:rsidRPr="00F93F5C" w:rsidRDefault="00423DB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Бирючина пестролистная</w:t>
            </w:r>
          </w:p>
        </w:tc>
        <w:tc>
          <w:tcPr>
            <w:tcW w:w="2699" w:type="dxa"/>
          </w:tcPr>
          <w:p w14:paraId="78320EB1" w14:textId="77777777" w:rsidR="00781A48" w:rsidRPr="00F93F5C" w:rsidRDefault="009F2843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Ligustrum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vulgare</w:t>
            </w:r>
            <w:proofErr w:type="spellEnd"/>
            <w:r w:rsidRPr="00F93F5C">
              <w:rPr>
                <w:sz w:val="18"/>
                <w:szCs w:val="18"/>
              </w:rPr>
              <w:t xml:space="preserve"> 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Variegata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336A9A55" w14:textId="77777777" w:rsidR="00781A48" w:rsidRPr="00F93F5C" w:rsidRDefault="009F284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0,20</w:t>
            </w:r>
          </w:p>
        </w:tc>
        <w:tc>
          <w:tcPr>
            <w:tcW w:w="1134" w:type="dxa"/>
          </w:tcPr>
          <w:p w14:paraId="1BAF7670" w14:textId="77777777" w:rsidR="00781A48" w:rsidRPr="00F93F5C" w:rsidRDefault="009F284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355F6C12" w14:textId="69958BE1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14:paraId="28C1D006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029714A9" w14:textId="77777777" w:rsidTr="00F93F5C">
        <w:tc>
          <w:tcPr>
            <w:tcW w:w="565" w:type="dxa"/>
          </w:tcPr>
          <w:p w14:paraId="3C57AEE2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974" w:type="dxa"/>
          </w:tcPr>
          <w:p w14:paraId="0ADCE22E" w14:textId="77777777" w:rsidR="00781A48" w:rsidRPr="00F93F5C" w:rsidRDefault="00B1694B" w:rsidP="0001136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93F5C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>Багрянник</w:t>
            </w:r>
            <w:proofErr w:type="spellEnd"/>
            <w:r w:rsidRPr="00F93F5C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европейский «</w:t>
            </w:r>
            <w:proofErr w:type="spellStart"/>
            <w:r w:rsidRPr="00F93F5C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>Церцис</w:t>
            </w:r>
            <w:proofErr w:type="spellEnd"/>
            <w:r w:rsidRPr="00F93F5C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699" w:type="dxa"/>
          </w:tcPr>
          <w:p w14:paraId="56DDBC87" w14:textId="77777777" w:rsidR="00781A48" w:rsidRPr="00F93F5C" w:rsidRDefault="00B1694B" w:rsidP="0001136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93F5C">
              <w:rPr>
                <w:rFonts w:cstheme="minorHAnsi"/>
                <w:iCs/>
                <w:color w:val="000000" w:themeColor="text1"/>
                <w:sz w:val="18"/>
                <w:szCs w:val="18"/>
                <w:shd w:val="clear" w:color="auto" w:fill="FFFFFF"/>
                <w:lang w:val="la-Latn"/>
              </w:rPr>
              <w:t>Cercis siliquastrum</w:t>
            </w:r>
          </w:p>
        </w:tc>
        <w:tc>
          <w:tcPr>
            <w:tcW w:w="1276" w:type="dxa"/>
          </w:tcPr>
          <w:p w14:paraId="13965B44" w14:textId="77777777" w:rsidR="00781A48" w:rsidRPr="00F93F5C" w:rsidRDefault="00B1694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1,0</w:t>
            </w:r>
          </w:p>
          <w:p w14:paraId="0A37F97A" w14:textId="77777777" w:rsidR="00B1694B" w:rsidRPr="00F93F5C" w:rsidRDefault="00B1694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0,50</w:t>
            </w:r>
          </w:p>
        </w:tc>
        <w:tc>
          <w:tcPr>
            <w:tcW w:w="1134" w:type="dxa"/>
          </w:tcPr>
          <w:p w14:paraId="206A7286" w14:textId="77777777" w:rsidR="00781A48" w:rsidRPr="00F93F5C" w:rsidRDefault="00B1694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2EB830CF" w14:textId="77777777" w:rsidR="00B1694B" w:rsidRPr="00F93F5C" w:rsidRDefault="00B1694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6B353C87" w14:textId="69321D33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  <w:p w14:paraId="7460043F" w14:textId="3BD95B15" w:rsidR="00B1694B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14:paraId="228FD2CF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042416FC" w14:textId="77777777" w:rsidTr="00F93F5C">
        <w:tc>
          <w:tcPr>
            <w:tcW w:w="565" w:type="dxa"/>
          </w:tcPr>
          <w:p w14:paraId="7900597A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35</w:t>
            </w:r>
          </w:p>
        </w:tc>
        <w:tc>
          <w:tcPr>
            <w:tcW w:w="2974" w:type="dxa"/>
          </w:tcPr>
          <w:p w14:paraId="1D75A578" w14:textId="77777777" w:rsidR="00781A48" w:rsidRPr="00F93F5C" w:rsidRDefault="00B1694B" w:rsidP="00011360">
            <w:pPr>
              <w:rPr>
                <w:color w:val="000000" w:themeColor="text1"/>
                <w:sz w:val="18"/>
                <w:szCs w:val="18"/>
              </w:rPr>
            </w:pPr>
            <w:r w:rsidRPr="00F93F5C">
              <w:rPr>
                <w:color w:val="000000" w:themeColor="text1"/>
                <w:sz w:val="18"/>
                <w:szCs w:val="18"/>
              </w:rPr>
              <w:t>Бересклет</w:t>
            </w:r>
            <w:r w:rsidR="0005206B" w:rsidRPr="00F93F5C">
              <w:rPr>
                <w:color w:val="000000" w:themeColor="text1"/>
                <w:sz w:val="18"/>
                <w:szCs w:val="18"/>
              </w:rPr>
              <w:t xml:space="preserve"> японский </w:t>
            </w:r>
          </w:p>
        </w:tc>
        <w:tc>
          <w:tcPr>
            <w:tcW w:w="2699" w:type="dxa"/>
          </w:tcPr>
          <w:p w14:paraId="4559B8A5" w14:textId="77777777" w:rsidR="00781A48" w:rsidRPr="00F93F5C" w:rsidRDefault="0005206B" w:rsidP="0001136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93F5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Euonymus</w:t>
            </w:r>
            <w:proofErr w:type="spellEnd"/>
            <w:r w:rsidRPr="00F93F5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3F5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japonicus</w:t>
            </w:r>
            <w:proofErr w:type="spellEnd"/>
          </w:p>
        </w:tc>
        <w:tc>
          <w:tcPr>
            <w:tcW w:w="1276" w:type="dxa"/>
          </w:tcPr>
          <w:p w14:paraId="1E0D79CB" w14:textId="77777777" w:rsidR="00781A48" w:rsidRPr="00F93F5C" w:rsidRDefault="00B1694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0,20-0,30</w:t>
            </w:r>
          </w:p>
        </w:tc>
        <w:tc>
          <w:tcPr>
            <w:tcW w:w="1134" w:type="dxa"/>
          </w:tcPr>
          <w:p w14:paraId="06063126" w14:textId="77777777" w:rsidR="00781A48" w:rsidRPr="00F93F5C" w:rsidRDefault="00B1694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36982E76" w14:textId="5522BC7A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14:paraId="073B2C6D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D5C46B5" w14:textId="77777777" w:rsidTr="00F93F5C">
        <w:tc>
          <w:tcPr>
            <w:tcW w:w="565" w:type="dxa"/>
          </w:tcPr>
          <w:p w14:paraId="77927CAA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36</w:t>
            </w:r>
          </w:p>
        </w:tc>
        <w:tc>
          <w:tcPr>
            <w:tcW w:w="2974" w:type="dxa"/>
          </w:tcPr>
          <w:p w14:paraId="49C56BA9" w14:textId="77777777" w:rsidR="00781A48" w:rsidRPr="00F93F5C" w:rsidRDefault="0005206B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Буддлея</w:t>
            </w:r>
            <w:proofErr w:type="spellEnd"/>
            <w:r w:rsidRPr="00F93F5C">
              <w:rPr>
                <w:sz w:val="18"/>
                <w:szCs w:val="18"/>
              </w:rPr>
              <w:t xml:space="preserve"> Давида, или изменчивая</w:t>
            </w:r>
          </w:p>
        </w:tc>
        <w:tc>
          <w:tcPr>
            <w:tcW w:w="2699" w:type="dxa"/>
          </w:tcPr>
          <w:p w14:paraId="35C00D6F" w14:textId="77777777" w:rsidR="00781A48" w:rsidRPr="00F93F5C" w:rsidRDefault="0005206B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Buddleja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dsvidii</w:t>
            </w:r>
            <w:proofErr w:type="spellEnd"/>
          </w:p>
        </w:tc>
        <w:tc>
          <w:tcPr>
            <w:tcW w:w="1276" w:type="dxa"/>
          </w:tcPr>
          <w:p w14:paraId="23D02967" w14:textId="77777777" w:rsidR="00781A48" w:rsidRPr="00F93F5C" w:rsidRDefault="0005206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1,50</w:t>
            </w:r>
          </w:p>
          <w:p w14:paraId="03D1123D" w14:textId="77777777" w:rsidR="0005206B" w:rsidRPr="00F93F5C" w:rsidRDefault="0005206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0.30</w:t>
            </w:r>
          </w:p>
        </w:tc>
        <w:tc>
          <w:tcPr>
            <w:tcW w:w="1134" w:type="dxa"/>
          </w:tcPr>
          <w:p w14:paraId="06B55C05" w14:textId="77777777" w:rsidR="00781A48" w:rsidRPr="00F93F5C" w:rsidRDefault="0005206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7697E595" w14:textId="77777777" w:rsidR="0005206B" w:rsidRPr="00F93F5C" w:rsidRDefault="0005206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3C4F870E" w14:textId="5654A2FF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14:paraId="51FCFCBA" w14:textId="33529968" w:rsidR="0005206B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14:paraId="717840D6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A0184DF" w14:textId="77777777" w:rsidTr="00F93F5C">
        <w:tc>
          <w:tcPr>
            <w:tcW w:w="565" w:type="dxa"/>
          </w:tcPr>
          <w:p w14:paraId="4811560F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37</w:t>
            </w:r>
          </w:p>
        </w:tc>
        <w:tc>
          <w:tcPr>
            <w:tcW w:w="2974" w:type="dxa"/>
          </w:tcPr>
          <w:p w14:paraId="5C1F6227" w14:textId="77777777" w:rsidR="00781A48" w:rsidRPr="00F93F5C" w:rsidRDefault="00421591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Вейгела</w:t>
            </w:r>
            <w:proofErr w:type="spellEnd"/>
            <w:r w:rsidRPr="00F93F5C">
              <w:rPr>
                <w:sz w:val="18"/>
                <w:szCs w:val="18"/>
              </w:rPr>
              <w:t xml:space="preserve"> гибридная</w:t>
            </w:r>
          </w:p>
        </w:tc>
        <w:tc>
          <w:tcPr>
            <w:tcW w:w="2699" w:type="dxa"/>
          </w:tcPr>
          <w:p w14:paraId="3B0550CE" w14:textId="77777777" w:rsidR="00781A48" w:rsidRPr="00F93F5C" w:rsidRDefault="00421591" w:rsidP="00011360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Weigela</w:t>
            </w:r>
            <w:proofErr w:type="spellEnd"/>
            <w:r w:rsidRPr="00F93F5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3F5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hybrida</w:t>
            </w:r>
            <w:proofErr w:type="spellEnd"/>
            <w:r w:rsidRPr="00F93F5C">
              <w:rPr>
                <w:rStyle w:val="apple-converted-space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14:paraId="55F9B21F" w14:textId="77777777" w:rsidR="00781A48" w:rsidRPr="00F93F5C" w:rsidRDefault="00AE2EB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0,50</w:t>
            </w:r>
          </w:p>
        </w:tc>
        <w:tc>
          <w:tcPr>
            <w:tcW w:w="1134" w:type="dxa"/>
          </w:tcPr>
          <w:p w14:paraId="67332D72" w14:textId="77777777" w:rsidR="00781A48" w:rsidRPr="00F93F5C" w:rsidRDefault="00AE2EB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3163549E" w14:textId="50C8A5AE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134" w:type="dxa"/>
          </w:tcPr>
          <w:p w14:paraId="4AB201F2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DA1FE95" w14:textId="77777777" w:rsidTr="00F93F5C">
        <w:tc>
          <w:tcPr>
            <w:tcW w:w="565" w:type="dxa"/>
          </w:tcPr>
          <w:p w14:paraId="17531E54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38</w:t>
            </w:r>
          </w:p>
        </w:tc>
        <w:tc>
          <w:tcPr>
            <w:tcW w:w="2974" w:type="dxa"/>
          </w:tcPr>
          <w:p w14:paraId="6ABF42A5" w14:textId="77777777" w:rsidR="00781A48" w:rsidRPr="00F93F5C" w:rsidRDefault="00AE2EB1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Дейция</w:t>
            </w:r>
            <w:proofErr w:type="spellEnd"/>
            <w:r w:rsidRPr="00F93F5C">
              <w:rPr>
                <w:sz w:val="18"/>
                <w:szCs w:val="18"/>
              </w:rPr>
              <w:t xml:space="preserve"> шершавая, или звездчатая ф. махровая «</w:t>
            </w:r>
            <w:r w:rsidRPr="00F93F5C">
              <w:rPr>
                <w:sz w:val="18"/>
                <w:szCs w:val="18"/>
                <w:lang w:val="en-US"/>
              </w:rPr>
              <w:t>Plena</w:t>
            </w:r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466CB4BE" w14:textId="77777777" w:rsidR="00781A48" w:rsidRPr="00F93F5C" w:rsidRDefault="00AE2EB1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Deutzia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scabra</w:t>
            </w:r>
            <w:proofErr w:type="spellEnd"/>
          </w:p>
        </w:tc>
        <w:tc>
          <w:tcPr>
            <w:tcW w:w="1276" w:type="dxa"/>
          </w:tcPr>
          <w:p w14:paraId="535EC014" w14:textId="77777777" w:rsidR="00781A48" w:rsidRPr="00F93F5C" w:rsidRDefault="00AE2EB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0,50</w:t>
            </w:r>
          </w:p>
        </w:tc>
        <w:tc>
          <w:tcPr>
            <w:tcW w:w="1134" w:type="dxa"/>
          </w:tcPr>
          <w:p w14:paraId="74FB9E0C" w14:textId="77777777" w:rsidR="00781A48" w:rsidRPr="00F93F5C" w:rsidRDefault="00AE2EB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73EB29F1" w14:textId="3FCA8E4F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134" w:type="dxa"/>
          </w:tcPr>
          <w:p w14:paraId="1FB4FEDC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1E50D10A" w14:textId="77777777" w:rsidTr="00F93F5C">
        <w:tc>
          <w:tcPr>
            <w:tcW w:w="565" w:type="dxa"/>
          </w:tcPr>
          <w:p w14:paraId="4AB090F7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39</w:t>
            </w:r>
          </w:p>
        </w:tc>
        <w:tc>
          <w:tcPr>
            <w:tcW w:w="2974" w:type="dxa"/>
          </w:tcPr>
          <w:p w14:paraId="72B630DD" w14:textId="77777777" w:rsidR="00781A48" w:rsidRPr="00F93F5C" w:rsidRDefault="00AE2EB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Жасмин голоцветковый</w:t>
            </w:r>
          </w:p>
        </w:tc>
        <w:tc>
          <w:tcPr>
            <w:tcW w:w="2699" w:type="dxa"/>
          </w:tcPr>
          <w:p w14:paraId="527D8605" w14:textId="77777777" w:rsidR="00781A48" w:rsidRPr="00F93F5C" w:rsidRDefault="00AE2EB1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Jasminum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nudiflorum</w:t>
            </w:r>
            <w:proofErr w:type="spellEnd"/>
          </w:p>
        </w:tc>
        <w:tc>
          <w:tcPr>
            <w:tcW w:w="1276" w:type="dxa"/>
          </w:tcPr>
          <w:p w14:paraId="348B51D9" w14:textId="77777777" w:rsidR="00781A48" w:rsidRPr="00F93F5C" w:rsidRDefault="00AE2EB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0,70</w:t>
            </w:r>
          </w:p>
        </w:tc>
        <w:tc>
          <w:tcPr>
            <w:tcW w:w="1134" w:type="dxa"/>
          </w:tcPr>
          <w:p w14:paraId="5FCFB81D" w14:textId="77777777" w:rsidR="00781A48" w:rsidRPr="00F93F5C" w:rsidRDefault="00AE2EB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3ED718E9" w14:textId="68B5DF2A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</w:tcPr>
          <w:p w14:paraId="5CE37D75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3F991F67" w14:textId="77777777" w:rsidTr="00F93F5C">
        <w:tc>
          <w:tcPr>
            <w:tcW w:w="565" w:type="dxa"/>
          </w:tcPr>
          <w:p w14:paraId="1D7036D0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40</w:t>
            </w:r>
          </w:p>
        </w:tc>
        <w:tc>
          <w:tcPr>
            <w:tcW w:w="2974" w:type="dxa"/>
          </w:tcPr>
          <w:p w14:paraId="74F39CA8" w14:textId="77777777" w:rsidR="00781A48" w:rsidRPr="00F93F5C" w:rsidRDefault="00AE2EB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Жимолость душистая</w:t>
            </w:r>
          </w:p>
        </w:tc>
        <w:tc>
          <w:tcPr>
            <w:tcW w:w="2699" w:type="dxa"/>
          </w:tcPr>
          <w:p w14:paraId="40CDC3BB" w14:textId="77777777" w:rsidR="00781A48" w:rsidRPr="00F93F5C" w:rsidRDefault="00AE2EB1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Lonicera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fragrantissima</w:t>
            </w:r>
            <w:proofErr w:type="spellEnd"/>
          </w:p>
        </w:tc>
        <w:tc>
          <w:tcPr>
            <w:tcW w:w="1276" w:type="dxa"/>
          </w:tcPr>
          <w:p w14:paraId="30DAA996" w14:textId="77777777" w:rsidR="00781A48" w:rsidRPr="00F93F5C" w:rsidRDefault="00AE2EB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0,70</w:t>
            </w:r>
          </w:p>
        </w:tc>
        <w:tc>
          <w:tcPr>
            <w:tcW w:w="1134" w:type="dxa"/>
          </w:tcPr>
          <w:p w14:paraId="4FA8B25D" w14:textId="77777777" w:rsidR="00781A48" w:rsidRPr="00F93F5C" w:rsidRDefault="00AE2EB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15CF6F95" w14:textId="3590A628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134" w:type="dxa"/>
          </w:tcPr>
          <w:p w14:paraId="51F859C8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32527DEE" w14:textId="77777777" w:rsidTr="00F93F5C">
        <w:tc>
          <w:tcPr>
            <w:tcW w:w="565" w:type="dxa"/>
          </w:tcPr>
          <w:p w14:paraId="705692C6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41</w:t>
            </w:r>
          </w:p>
        </w:tc>
        <w:tc>
          <w:tcPr>
            <w:tcW w:w="2974" w:type="dxa"/>
          </w:tcPr>
          <w:p w14:paraId="4449A666" w14:textId="77777777" w:rsidR="00781A48" w:rsidRPr="00F93F5C" w:rsidRDefault="00AE2EB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Жимолость татарская</w:t>
            </w:r>
          </w:p>
        </w:tc>
        <w:tc>
          <w:tcPr>
            <w:tcW w:w="2699" w:type="dxa"/>
          </w:tcPr>
          <w:p w14:paraId="58816341" w14:textId="77777777" w:rsidR="00781A48" w:rsidRPr="00F93F5C" w:rsidRDefault="00AE2EB1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Lonicera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tatarica</w:t>
            </w:r>
            <w:proofErr w:type="spellEnd"/>
          </w:p>
        </w:tc>
        <w:tc>
          <w:tcPr>
            <w:tcW w:w="1276" w:type="dxa"/>
          </w:tcPr>
          <w:p w14:paraId="76C9AA66" w14:textId="77777777" w:rsidR="00781A48" w:rsidRPr="00F93F5C" w:rsidRDefault="00AE2EB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0.5-1.5</w:t>
            </w:r>
          </w:p>
        </w:tc>
        <w:tc>
          <w:tcPr>
            <w:tcW w:w="1134" w:type="dxa"/>
          </w:tcPr>
          <w:p w14:paraId="319AF993" w14:textId="77777777" w:rsidR="00781A48" w:rsidRPr="00F93F5C" w:rsidRDefault="00AE2EB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2165533F" w14:textId="6B4831DE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  <w:r w:rsidR="002F467B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</w:tcPr>
          <w:p w14:paraId="47375F5E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6DA9C06" w14:textId="77777777" w:rsidTr="00F93F5C">
        <w:tc>
          <w:tcPr>
            <w:tcW w:w="565" w:type="dxa"/>
          </w:tcPr>
          <w:p w14:paraId="21B5D2B4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42</w:t>
            </w:r>
          </w:p>
        </w:tc>
        <w:tc>
          <w:tcPr>
            <w:tcW w:w="2974" w:type="dxa"/>
          </w:tcPr>
          <w:p w14:paraId="5761028E" w14:textId="77777777" w:rsidR="00781A48" w:rsidRPr="00F93F5C" w:rsidRDefault="00AE2EB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Жимолость </w:t>
            </w:r>
            <w:r w:rsidR="001B5530" w:rsidRPr="00F93F5C">
              <w:rPr>
                <w:sz w:val="18"/>
                <w:szCs w:val="18"/>
              </w:rPr>
              <w:t>Китайская шапочная</w:t>
            </w:r>
          </w:p>
        </w:tc>
        <w:tc>
          <w:tcPr>
            <w:tcW w:w="2699" w:type="dxa"/>
          </w:tcPr>
          <w:p w14:paraId="3FABE025" w14:textId="77777777" w:rsidR="00781A48" w:rsidRPr="00F93F5C" w:rsidRDefault="001B5530" w:rsidP="0001136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93F5C">
              <w:rPr>
                <w:rFonts w:cstheme="minorHAnsi"/>
                <w:iCs/>
                <w:color w:val="000000" w:themeColor="text1"/>
                <w:sz w:val="18"/>
                <w:szCs w:val="18"/>
                <w:shd w:val="clear" w:color="auto" w:fill="FFFFFF"/>
                <w:lang w:val="la-Latn"/>
              </w:rPr>
              <w:t>Lonicera pileata</w:t>
            </w:r>
          </w:p>
        </w:tc>
        <w:tc>
          <w:tcPr>
            <w:tcW w:w="1276" w:type="dxa"/>
          </w:tcPr>
          <w:p w14:paraId="3FC2CE1F" w14:textId="77777777" w:rsidR="00781A48" w:rsidRPr="00F93F5C" w:rsidRDefault="001B553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0,20</w:t>
            </w:r>
          </w:p>
        </w:tc>
        <w:tc>
          <w:tcPr>
            <w:tcW w:w="1134" w:type="dxa"/>
          </w:tcPr>
          <w:p w14:paraId="2F6A5D92" w14:textId="77777777" w:rsidR="00781A48" w:rsidRPr="00F93F5C" w:rsidRDefault="001B553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1E946981" w14:textId="79C76DD3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134" w:type="dxa"/>
          </w:tcPr>
          <w:p w14:paraId="3EA04DEF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205E32A" w14:textId="77777777" w:rsidTr="00F93F5C">
        <w:tc>
          <w:tcPr>
            <w:tcW w:w="565" w:type="dxa"/>
          </w:tcPr>
          <w:p w14:paraId="2BA04F9F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43</w:t>
            </w:r>
          </w:p>
        </w:tc>
        <w:tc>
          <w:tcPr>
            <w:tcW w:w="2974" w:type="dxa"/>
          </w:tcPr>
          <w:p w14:paraId="401B5E81" w14:textId="77777777" w:rsidR="00781A48" w:rsidRPr="00F93F5C" w:rsidRDefault="001B553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Ива козья, верба, или Бредина</w:t>
            </w:r>
          </w:p>
        </w:tc>
        <w:tc>
          <w:tcPr>
            <w:tcW w:w="2699" w:type="dxa"/>
          </w:tcPr>
          <w:p w14:paraId="7505493C" w14:textId="77777777" w:rsidR="00781A48" w:rsidRPr="00F93F5C" w:rsidRDefault="001B5530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Salix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caprea</w:t>
            </w:r>
            <w:proofErr w:type="spellEnd"/>
          </w:p>
        </w:tc>
        <w:tc>
          <w:tcPr>
            <w:tcW w:w="1276" w:type="dxa"/>
          </w:tcPr>
          <w:p w14:paraId="66D782D9" w14:textId="77777777" w:rsidR="00781A48" w:rsidRPr="00F93F5C" w:rsidRDefault="001B553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1,50</w:t>
            </w:r>
          </w:p>
        </w:tc>
        <w:tc>
          <w:tcPr>
            <w:tcW w:w="1134" w:type="dxa"/>
          </w:tcPr>
          <w:p w14:paraId="74C3A901" w14:textId="77777777" w:rsidR="00781A48" w:rsidRPr="00F93F5C" w:rsidRDefault="001B553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113773F7" w14:textId="7D749AAE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14:paraId="17689417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6ECFA75F" w14:textId="77777777" w:rsidTr="00F93F5C">
        <w:tc>
          <w:tcPr>
            <w:tcW w:w="565" w:type="dxa"/>
          </w:tcPr>
          <w:p w14:paraId="56E88D8F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44</w:t>
            </w:r>
          </w:p>
        </w:tc>
        <w:tc>
          <w:tcPr>
            <w:tcW w:w="2974" w:type="dxa"/>
          </w:tcPr>
          <w:p w14:paraId="328B95D8" w14:textId="77777777" w:rsidR="00781A48" w:rsidRPr="00F93F5C" w:rsidRDefault="001B553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Ива </w:t>
            </w:r>
            <w:proofErr w:type="spellStart"/>
            <w:r w:rsidRPr="00F93F5C">
              <w:rPr>
                <w:sz w:val="18"/>
                <w:szCs w:val="18"/>
              </w:rPr>
              <w:t>французкая</w:t>
            </w:r>
            <w:proofErr w:type="spellEnd"/>
          </w:p>
        </w:tc>
        <w:tc>
          <w:tcPr>
            <w:tcW w:w="2699" w:type="dxa"/>
          </w:tcPr>
          <w:p w14:paraId="300052B7" w14:textId="77777777" w:rsidR="00781A48" w:rsidRPr="00F93F5C" w:rsidRDefault="00BD160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>Salix</w:t>
            </w:r>
          </w:p>
        </w:tc>
        <w:tc>
          <w:tcPr>
            <w:tcW w:w="1276" w:type="dxa"/>
          </w:tcPr>
          <w:p w14:paraId="177208C1" w14:textId="77777777" w:rsidR="00781A48" w:rsidRPr="00F93F5C" w:rsidRDefault="006200C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0,50</w:t>
            </w:r>
          </w:p>
        </w:tc>
        <w:tc>
          <w:tcPr>
            <w:tcW w:w="1134" w:type="dxa"/>
          </w:tcPr>
          <w:p w14:paraId="0CC69887" w14:textId="77777777" w:rsidR="00781A48" w:rsidRPr="00F93F5C" w:rsidRDefault="006200C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39D6204D" w14:textId="6CB05315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</w:tcPr>
          <w:p w14:paraId="66A1F8B8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13731AE8" w14:textId="77777777" w:rsidTr="00F93F5C">
        <w:tc>
          <w:tcPr>
            <w:tcW w:w="565" w:type="dxa"/>
          </w:tcPr>
          <w:p w14:paraId="2F54E35F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45</w:t>
            </w:r>
          </w:p>
        </w:tc>
        <w:tc>
          <w:tcPr>
            <w:tcW w:w="2974" w:type="dxa"/>
          </w:tcPr>
          <w:p w14:paraId="66A370BA" w14:textId="77777777" w:rsidR="00781A48" w:rsidRPr="00F93F5C" w:rsidRDefault="006200C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Катальпа </w:t>
            </w:r>
            <w:proofErr w:type="spellStart"/>
            <w:r w:rsidRPr="00F93F5C">
              <w:rPr>
                <w:sz w:val="18"/>
                <w:szCs w:val="18"/>
              </w:rPr>
              <w:t>велеколепная</w:t>
            </w:r>
            <w:proofErr w:type="spellEnd"/>
          </w:p>
        </w:tc>
        <w:tc>
          <w:tcPr>
            <w:tcW w:w="2699" w:type="dxa"/>
          </w:tcPr>
          <w:p w14:paraId="272878C5" w14:textId="77777777" w:rsidR="00781A48" w:rsidRPr="00F93F5C" w:rsidRDefault="006200C4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Catalpa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speciosa</w:t>
            </w:r>
            <w:proofErr w:type="spellEnd"/>
          </w:p>
        </w:tc>
        <w:tc>
          <w:tcPr>
            <w:tcW w:w="1276" w:type="dxa"/>
          </w:tcPr>
          <w:p w14:paraId="56ADF84E" w14:textId="77777777" w:rsidR="00781A48" w:rsidRPr="00F93F5C" w:rsidRDefault="006200C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>1</w:t>
            </w:r>
            <w:r w:rsidRPr="00F93F5C">
              <w:rPr>
                <w:sz w:val="18"/>
                <w:szCs w:val="18"/>
              </w:rPr>
              <w:t>,0-4,5</w:t>
            </w:r>
          </w:p>
        </w:tc>
        <w:tc>
          <w:tcPr>
            <w:tcW w:w="1134" w:type="dxa"/>
          </w:tcPr>
          <w:p w14:paraId="6B1BA0E6" w14:textId="77777777" w:rsidR="00781A48" w:rsidRPr="00F93F5C" w:rsidRDefault="006200C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1DF88C38" w14:textId="676F606C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  <w:r w:rsidR="002F467B">
              <w:rPr>
                <w:sz w:val="18"/>
                <w:szCs w:val="18"/>
              </w:rPr>
              <w:t xml:space="preserve"> м п </w:t>
            </w:r>
          </w:p>
        </w:tc>
        <w:tc>
          <w:tcPr>
            <w:tcW w:w="1134" w:type="dxa"/>
          </w:tcPr>
          <w:p w14:paraId="63281323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7CEF102" w14:textId="77777777" w:rsidTr="00F93F5C">
        <w:tc>
          <w:tcPr>
            <w:tcW w:w="565" w:type="dxa"/>
          </w:tcPr>
          <w:p w14:paraId="41DBED0E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46</w:t>
            </w:r>
          </w:p>
        </w:tc>
        <w:tc>
          <w:tcPr>
            <w:tcW w:w="2974" w:type="dxa"/>
          </w:tcPr>
          <w:p w14:paraId="2D220376" w14:textId="77777777" w:rsidR="00781A48" w:rsidRPr="00F93F5C" w:rsidRDefault="006200C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Каштан конский обыкновенный</w:t>
            </w:r>
          </w:p>
        </w:tc>
        <w:tc>
          <w:tcPr>
            <w:tcW w:w="2699" w:type="dxa"/>
          </w:tcPr>
          <w:p w14:paraId="0CEB8363" w14:textId="77777777" w:rsidR="00781A48" w:rsidRPr="00F93F5C" w:rsidRDefault="006200C4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Aesculus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hippocastanum</w:t>
            </w:r>
            <w:proofErr w:type="spellEnd"/>
          </w:p>
        </w:tc>
        <w:tc>
          <w:tcPr>
            <w:tcW w:w="1276" w:type="dxa"/>
          </w:tcPr>
          <w:p w14:paraId="421C2550" w14:textId="77777777" w:rsidR="00781A48" w:rsidRPr="00F93F5C" w:rsidRDefault="006200C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0,5-1,5</w:t>
            </w:r>
          </w:p>
        </w:tc>
        <w:tc>
          <w:tcPr>
            <w:tcW w:w="1134" w:type="dxa"/>
          </w:tcPr>
          <w:p w14:paraId="4CD03851" w14:textId="77777777" w:rsidR="00781A48" w:rsidRPr="00F93F5C" w:rsidRDefault="006200C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6B0D557D" w14:textId="0F31967C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  <w:r w:rsidR="002F467B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</w:tcPr>
          <w:p w14:paraId="799582FC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56B88D38" w14:textId="77777777" w:rsidTr="00F93F5C">
        <w:tc>
          <w:tcPr>
            <w:tcW w:w="565" w:type="dxa"/>
          </w:tcPr>
          <w:p w14:paraId="5900D67B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47</w:t>
            </w:r>
          </w:p>
        </w:tc>
        <w:tc>
          <w:tcPr>
            <w:tcW w:w="2974" w:type="dxa"/>
          </w:tcPr>
          <w:p w14:paraId="10311729" w14:textId="77777777" w:rsidR="00781A48" w:rsidRPr="00F93F5C" w:rsidRDefault="006200C4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Керрия</w:t>
            </w:r>
            <w:proofErr w:type="spellEnd"/>
            <w:r w:rsidRPr="00F93F5C">
              <w:rPr>
                <w:sz w:val="18"/>
                <w:szCs w:val="18"/>
              </w:rPr>
              <w:t xml:space="preserve"> японская ф. махровая «</w:t>
            </w:r>
            <w:proofErr w:type="spellStart"/>
            <w:r w:rsidRPr="00F93F5C">
              <w:rPr>
                <w:sz w:val="18"/>
                <w:szCs w:val="18"/>
              </w:rPr>
              <w:t>Пленифлора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465237A4" w14:textId="77777777" w:rsidR="00781A48" w:rsidRPr="00F93F5C" w:rsidRDefault="006200C4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Kerria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japonica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Pleniflora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5B2D6DD0" w14:textId="77777777" w:rsidR="00781A48" w:rsidRPr="00F93F5C" w:rsidRDefault="006200C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0,70</w:t>
            </w:r>
          </w:p>
          <w:p w14:paraId="78DA993A" w14:textId="77777777" w:rsidR="006200C4" w:rsidRPr="00F93F5C" w:rsidRDefault="006200C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0,60</w:t>
            </w:r>
          </w:p>
        </w:tc>
        <w:tc>
          <w:tcPr>
            <w:tcW w:w="1134" w:type="dxa"/>
          </w:tcPr>
          <w:p w14:paraId="75355003" w14:textId="77777777" w:rsidR="00781A48" w:rsidRPr="00F93F5C" w:rsidRDefault="006200C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194B6C5E" w14:textId="77777777" w:rsidR="006200C4" w:rsidRPr="00F93F5C" w:rsidRDefault="00B6568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б</w:t>
            </w:r>
            <w:r w:rsidR="006200C4" w:rsidRPr="00F93F5C">
              <w:rPr>
                <w:sz w:val="18"/>
                <w:szCs w:val="18"/>
              </w:rPr>
              <w:t>. пакет</w:t>
            </w:r>
          </w:p>
        </w:tc>
        <w:tc>
          <w:tcPr>
            <w:tcW w:w="1701" w:type="dxa"/>
          </w:tcPr>
          <w:p w14:paraId="7D890D90" w14:textId="1198094A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  <w:p w14:paraId="0DDA4F17" w14:textId="4200FF9C" w:rsidR="006200C4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134" w:type="dxa"/>
          </w:tcPr>
          <w:p w14:paraId="0B18EFEA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885BD3" w14:paraId="70B7B31A" w14:textId="77777777" w:rsidTr="00F93F5C">
        <w:tc>
          <w:tcPr>
            <w:tcW w:w="565" w:type="dxa"/>
          </w:tcPr>
          <w:p w14:paraId="010E7371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48</w:t>
            </w:r>
          </w:p>
        </w:tc>
        <w:tc>
          <w:tcPr>
            <w:tcW w:w="2974" w:type="dxa"/>
          </w:tcPr>
          <w:p w14:paraId="226F5E37" w14:textId="77777777" w:rsidR="00781A48" w:rsidRPr="00F93F5C" w:rsidRDefault="006200C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Кетмия, или Гибискус сирийский</w:t>
            </w:r>
            <w:r w:rsidR="00885BD3" w:rsidRPr="00F93F5C">
              <w:rPr>
                <w:sz w:val="18"/>
                <w:szCs w:val="18"/>
              </w:rPr>
              <w:t>: пурпурный, розовый, белый</w:t>
            </w:r>
          </w:p>
        </w:tc>
        <w:tc>
          <w:tcPr>
            <w:tcW w:w="2699" w:type="dxa"/>
          </w:tcPr>
          <w:p w14:paraId="257E253F" w14:textId="77777777" w:rsidR="00781A48" w:rsidRPr="00F93F5C" w:rsidRDefault="00885BD3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Hibiscus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syriacus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>: 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Ardens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>», 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Rosea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>», «Alba»</w:t>
            </w:r>
          </w:p>
        </w:tc>
        <w:tc>
          <w:tcPr>
            <w:tcW w:w="1276" w:type="dxa"/>
          </w:tcPr>
          <w:p w14:paraId="7367A8E1" w14:textId="77777777" w:rsidR="00781A48" w:rsidRPr="00F93F5C" w:rsidRDefault="00885BD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0,3-1,5</w:t>
            </w:r>
          </w:p>
          <w:p w14:paraId="6AC6B0C4" w14:textId="77777777" w:rsidR="00885BD3" w:rsidRPr="00F93F5C" w:rsidRDefault="00885BD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0.50</w:t>
            </w:r>
          </w:p>
        </w:tc>
        <w:tc>
          <w:tcPr>
            <w:tcW w:w="1134" w:type="dxa"/>
          </w:tcPr>
          <w:p w14:paraId="63783C86" w14:textId="77777777" w:rsidR="00781A48" w:rsidRPr="00F93F5C" w:rsidRDefault="00885BD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16B6BB1F" w14:textId="77777777" w:rsidR="00885BD3" w:rsidRPr="00F93F5C" w:rsidRDefault="00885BD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7B3550F3" w14:textId="30F396A4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  <w:r w:rsidR="002F467B">
              <w:rPr>
                <w:sz w:val="18"/>
                <w:szCs w:val="18"/>
              </w:rPr>
              <w:t xml:space="preserve"> м п </w:t>
            </w:r>
          </w:p>
          <w:p w14:paraId="476F7F6D" w14:textId="0BE6E9D9" w:rsidR="00885BD3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2F467B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</w:tcPr>
          <w:p w14:paraId="1B7849E6" w14:textId="77777777" w:rsidR="00781A48" w:rsidRPr="00885BD3" w:rsidRDefault="00781A48" w:rsidP="00011360">
            <w:pPr>
              <w:rPr>
                <w:sz w:val="16"/>
                <w:szCs w:val="16"/>
                <w:lang w:val="en-US"/>
              </w:rPr>
            </w:pPr>
          </w:p>
        </w:tc>
      </w:tr>
      <w:tr w:rsidR="00011360" w:rsidRPr="00B53B49" w14:paraId="5AD4C778" w14:textId="77777777" w:rsidTr="00F93F5C">
        <w:tc>
          <w:tcPr>
            <w:tcW w:w="565" w:type="dxa"/>
          </w:tcPr>
          <w:p w14:paraId="525ECF46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49</w:t>
            </w:r>
          </w:p>
        </w:tc>
        <w:tc>
          <w:tcPr>
            <w:tcW w:w="2974" w:type="dxa"/>
          </w:tcPr>
          <w:p w14:paraId="1A42A0C0" w14:textId="77777777" w:rsidR="00781A48" w:rsidRPr="00F93F5C" w:rsidRDefault="00885BD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Кизильник горизонтальный</w:t>
            </w:r>
          </w:p>
        </w:tc>
        <w:tc>
          <w:tcPr>
            <w:tcW w:w="2699" w:type="dxa"/>
          </w:tcPr>
          <w:p w14:paraId="091DA3F2" w14:textId="77777777" w:rsidR="00781A48" w:rsidRPr="00F93F5C" w:rsidRDefault="00885BD3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Cotoneaster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horizontalis</w:t>
            </w:r>
            <w:proofErr w:type="spellEnd"/>
          </w:p>
        </w:tc>
        <w:tc>
          <w:tcPr>
            <w:tcW w:w="1276" w:type="dxa"/>
          </w:tcPr>
          <w:p w14:paraId="5127253F" w14:textId="77777777" w:rsidR="00781A48" w:rsidRPr="00F93F5C" w:rsidRDefault="00885BD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0,20</w:t>
            </w:r>
          </w:p>
        </w:tc>
        <w:tc>
          <w:tcPr>
            <w:tcW w:w="1134" w:type="dxa"/>
          </w:tcPr>
          <w:p w14:paraId="65CCD3C7" w14:textId="77777777" w:rsidR="00781A48" w:rsidRPr="00F93F5C" w:rsidRDefault="00885BD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7DE556BA" w14:textId="4189D86F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14:paraId="623D0AD0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503A2E1A" w14:textId="77777777" w:rsidTr="00F93F5C">
        <w:tc>
          <w:tcPr>
            <w:tcW w:w="565" w:type="dxa"/>
          </w:tcPr>
          <w:p w14:paraId="2FF534BD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50</w:t>
            </w:r>
          </w:p>
        </w:tc>
        <w:tc>
          <w:tcPr>
            <w:tcW w:w="2974" w:type="dxa"/>
          </w:tcPr>
          <w:p w14:paraId="6CF510F2" w14:textId="77777777" w:rsidR="00781A48" w:rsidRPr="00F93F5C" w:rsidRDefault="00A37481" w:rsidP="0001136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93F5C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>Лагерстрёмия</w:t>
            </w:r>
            <w:proofErr w:type="spellEnd"/>
            <w:r w:rsidRPr="00F93F5C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инди</w:t>
            </w:r>
            <w:r w:rsidR="00885BD3" w:rsidRPr="00F93F5C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>йская</w:t>
            </w:r>
            <w:r w:rsidR="00885BD3" w:rsidRPr="00F93F5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, или</w:t>
            </w:r>
            <w:r w:rsidR="00885BD3" w:rsidRPr="00F93F5C">
              <w:rPr>
                <w:rStyle w:val="apple-converted-space"/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F93F5C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>сирень</w:t>
            </w:r>
            <w:r w:rsidRPr="00F93F5C">
              <w:rPr>
                <w:rStyle w:val="apple-converted-space"/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885BD3" w:rsidRPr="00F93F5C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индийская </w:t>
            </w:r>
          </w:p>
        </w:tc>
        <w:tc>
          <w:tcPr>
            <w:tcW w:w="2699" w:type="dxa"/>
          </w:tcPr>
          <w:p w14:paraId="10980F66" w14:textId="77777777" w:rsidR="00781A48" w:rsidRPr="00F93F5C" w:rsidRDefault="00A37481" w:rsidP="0001136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93F5C">
              <w:rPr>
                <w:rFonts w:cstheme="minorHAnsi"/>
                <w:iCs/>
                <w:color w:val="000000" w:themeColor="text1"/>
                <w:sz w:val="18"/>
                <w:szCs w:val="18"/>
                <w:shd w:val="clear" w:color="auto" w:fill="FFFFFF"/>
                <w:lang w:val="la-Latn"/>
              </w:rPr>
              <w:t>Lagerstroemia indica</w:t>
            </w:r>
          </w:p>
        </w:tc>
        <w:tc>
          <w:tcPr>
            <w:tcW w:w="1276" w:type="dxa"/>
          </w:tcPr>
          <w:p w14:paraId="34937CB8" w14:textId="77777777" w:rsidR="00781A48" w:rsidRPr="00F93F5C" w:rsidRDefault="00A374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0,3-0,5</w:t>
            </w:r>
          </w:p>
          <w:p w14:paraId="19246F52" w14:textId="77777777" w:rsidR="00A37481" w:rsidRPr="00F93F5C" w:rsidRDefault="00A374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</w:tcPr>
          <w:p w14:paraId="25CF536A" w14:textId="77777777" w:rsidR="00781A48" w:rsidRPr="00F93F5C" w:rsidRDefault="00A374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1DBFCCF2" w14:textId="77777777" w:rsidR="00A37481" w:rsidRPr="00F93F5C" w:rsidRDefault="00A374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622625AC" w14:textId="345CFE07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450-720</w:t>
            </w:r>
          </w:p>
          <w:p w14:paraId="6C801571" w14:textId="46BE52CC" w:rsidR="00A37481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134" w:type="dxa"/>
          </w:tcPr>
          <w:p w14:paraId="08C387B7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10493405" w14:textId="77777777" w:rsidTr="00F93F5C">
        <w:tc>
          <w:tcPr>
            <w:tcW w:w="565" w:type="dxa"/>
          </w:tcPr>
          <w:p w14:paraId="6307853E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51</w:t>
            </w:r>
          </w:p>
        </w:tc>
        <w:tc>
          <w:tcPr>
            <w:tcW w:w="2974" w:type="dxa"/>
          </w:tcPr>
          <w:p w14:paraId="328F87A5" w14:textId="77777777" w:rsidR="00781A48" w:rsidRPr="00F93F5C" w:rsidRDefault="00A374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Липа крупнолистная</w:t>
            </w:r>
          </w:p>
        </w:tc>
        <w:tc>
          <w:tcPr>
            <w:tcW w:w="2699" w:type="dxa"/>
          </w:tcPr>
          <w:p w14:paraId="4753A2E7" w14:textId="77777777" w:rsidR="00781A48" w:rsidRPr="00F93F5C" w:rsidRDefault="00A37481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Tilia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platyphyllos</w:t>
            </w:r>
            <w:proofErr w:type="spellEnd"/>
          </w:p>
        </w:tc>
        <w:tc>
          <w:tcPr>
            <w:tcW w:w="1276" w:type="dxa"/>
          </w:tcPr>
          <w:p w14:paraId="6E9D4936" w14:textId="77777777" w:rsidR="00781A48" w:rsidRPr="00F93F5C" w:rsidRDefault="00A374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0,5-0,7</w:t>
            </w:r>
          </w:p>
        </w:tc>
        <w:tc>
          <w:tcPr>
            <w:tcW w:w="1134" w:type="dxa"/>
          </w:tcPr>
          <w:p w14:paraId="230E9FE5" w14:textId="77777777" w:rsidR="00781A48" w:rsidRPr="00F93F5C" w:rsidRDefault="00A374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0318D0AA" w14:textId="24227F5C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290-420</w:t>
            </w:r>
          </w:p>
        </w:tc>
        <w:tc>
          <w:tcPr>
            <w:tcW w:w="1134" w:type="dxa"/>
          </w:tcPr>
          <w:p w14:paraId="6A09AD46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55BA991A" w14:textId="77777777" w:rsidTr="00F93F5C">
        <w:tc>
          <w:tcPr>
            <w:tcW w:w="565" w:type="dxa"/>
          </w:tcPr>
          <w:p w14:paraId="635D6946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52</w:t>
            </w:r>
          </w:p>
        </w:tc>
        <w:tc>
          <w:tcPr>
            <w:tcW w:w="2974" w:type="dxa"/>
          </w:tcPr>
          <w:p w14:paraId="119C8AE2" w14:textId="77777777" w:rsidR="00781A48" w:rsidRPr="00F93F5C" w:rsidRDefault="00A374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Лох серебристый</w:t>
            </w:r>
          </w:p>
        </w:tc>
        <w:tc>
          <w:tcPr>
            <w:tcW w:w="2699" w:type="dxa"/>
          </w:tcPr>
          <w:p w14:paraId="3D88BB85" w14:textId="77777777" w:rsidR="00781A48" w:rsidRPr="00F93F5C" w:rsidRDefault="00A37481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Elaeagnus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argentea</w:t>
            </w:r>
            <w:proofErr w:type="spellEnd"/>
          </w:p>
        </w:tc>
        <w:tc>
          <w:tcPr>
            <w:tcW w:w="1276" w:type="dxa"/>
          </w:tcPr>
          <w:p w14:paraId="418EB8BB" w14:textId="77777777" w:rsidR="00781A48" w:rsidRPr="00F93F5C" w:rsidRDefault="00A374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>2</w:t>
            </w:r>
            <w:r w:rsidRPr="00F93F5C">
              <w:rPr>
                <w:sz w:val="18"/>
                <w:szCs w:val="18"/>
              </w:rPr>
              <w:t>,0-2,5</w:t>
            </w:r>
          </w:p>
        </w:tc>
        <w:tc>
          <w:tcPr>
            <w:tcW w:w="1134" w:type="dxa"/>
          </w:tcPr>
          <w:p w14:paraId="1B51A87D" w14:textId="77777777" w:rsidR="00781A48" w:rsidRPr="00F93F5C" w:rsidRDefault="00A374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26B992FC" w14:textId="59419008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  <w:r w:rsidR="002F467B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</w:tcPr>
          <w:p w14:paraId="3848A3A4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35A6E0F" w14:textId="77777777" w:rsidTr="00F93F5C">
        <w:tc>
          <w:tcPr>
            <w:tcW w:w="565" w:type="dxa"/>
          </w:tcPr>
          <w:p w14:paraId="72906212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53</w:t>
            </w:r>
          </w:p>
        </w:tc>
        <w:tc>
          <w:tcPr>
            <w:tcW w:w="2974" w:type="dxa"/>
          </w:tcPr>
          <w:p w14:paraId="280F2E66" w14:textId="77777777" w:rsidR="00781A48" w:rsidRPr="00F93F5C" w:rsidRDefault="00A37481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Магония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</w:rPr>
              <w:t>падуболистная</w:t>
            </w:r>
            <w:proofErr w:type="spellEnd"/>
          </w:p>
        </w:tc>
        <w:tc>
          <w:tcPr>
            <w:tcW w:w="2699" w:type="dxa"/>
          </w:tcPr>
          <w:p w14:paraId="6973BB38" w14:textId="77777777" w:rsidR="00781A48" w:rsidRPr="00F93F5C" w:rsidRDefault="00A37481" w:rsidP="00011360">
            <w:pPr>
              <w:rPr>
                <w:rFonts w:cstheme="minorHAnsi"/>
                <w:sz w:val="18"/>
                <w:szCs w:val="18"/>
              </w:rPr>
            </w:pPr>
            <w:r w:rsidRPr="00F93F5C">
              <w:rPr>
                <w:rFonts w:cstheme="minorHAnsi"/>
                <w:iCs/>
                <w:color w:val="252525"/>
                <w:sz w:val="18"/>
                <w:szCs w:val="18"/>
                <w:shd w:val="clear" w:color="auto" w:fill="FFFFFF"/>
                <w:lang w:val="la-Latn"/>
              </w:rPr>
              <w:t>Mah</w:t>
            </w:r>
            <w:r w:rsidRPr="00F93F5C">
              <w:rPr>
                <w:rFonts w:cstheme="minorHAnsi"/>
                <w:iCs/>
                <w:color w:val="252525"/>
                <w:sz w:val="18"/>
                <w:szCs w:val="18"/>
                <w:shd w:val="clear" w:color="auto" w:fill="FFFFFF"/>
                <w:lang w:val="en-US"/>
              </w:rPr>
              <w:t>o</w:t>
            </w:r>
            <w:r w:rsidRPr="00F93F5C">
              <w:rPr>
                <w:rFonts w:cstheme="minorHAnsi"/>
                <w:iCs/>
                <w:color w:val="252525"/>
                <w:sz w:val="18"/>
                <w:szCs w:val="18"/>
                <w:shd w:val="clear" w:color="auto" w:fill="FFFFFF"/>
                <w:lang w:val="la-Latn"/>
              </w:rPr>
              <w:t>nia a</w:t>
            </w:r>
            <w:r w:rsidRPr="00F93F5C">
              <w:rPr>
                <w:rFonts w:cstheme="minorHAnsi"/>
                <w:iCs/>
                <w:color w:val="252525"/>
                <w:sz w:val="18"/>
                <w:szCs w:val="18"/>
                <w:shd w:val="clear" w:color="auto" w:fill="FFFFFF"/>
                <w:lang w:val="en-US"/>
              </w:rPr>
              <w:t>g</w:t>
            </w:r>
            <w:r w:rsidRPr="00F93F5C">
              <w:rPr>
                <w:rFonts w:cstheme="minorHAnsi"/>
                <w:iCs/>
                <w:color w:val="252525"/>
                <w:sz w:val="18"/>
                <w:szCs w:val="18"/>
                <w:shd w:val="clear" w:color="auto" w:fill="FFFFFF"/>
                <w:lang w:val="la-Latn"/>
              </w:rPr>
              <w:t>uif</w:t>
            </w:r>
            <w:r w:rsidRPr="00F93F5C">
              <w:rPr>
                <w:rFonts w:cstheme="minorHAnsi"/>
                <w:iCs/>
                <w:color w:val="252525"/>
                <w:sz w:val="18"/>
                <w:szCs w:val="18"/>
                <w:shd w:val="clear" w:color="auto" w:fill="FFFFFF"/>
                <w:lang w:val="en-US"/>
              </w:rPr>
              <w:t>o</w:t>
            </w:r>
            <w:r w:rsidRPr="00F93F5C">
              <w:rPr>
                <w:rFonts w:cstheme="minorHAnsi"/>
                <w:iCs/>
                <w:color w:val="252525"/>
                <w:sz w:val="18"/>
                <w:szCs w:val="18"/>
                <w:shd w:val="clear" w:color="auto" w:fill="FFFFFF"/>
                <w:lang w:val="la-Latn"/>
              </w:rPr>
              <w:t>lium</w:t>
            </w:r>
          </w:p>
        </w:tc>
        <w:tc>
          <w:tcPr>
            <w:tcW w:w="1276" w:type="dxa"/>
          </w:tcPr>
          <w:p w14:paraId="17E24E14" w14:textId="77777777" w:rsidR="00781A48" w:rsidRPr="00F93F5C" w:rsidRDefault="00D81C9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0,3-0,7</w:t>
            </w:r>
          </w:p>
        </w:tc>
        <w:tc>
          <w:tcPr>
            <w:tcW w:w="1134" w:type="dxa"/>
          </w:tcPr>
          <w:p w14:paraId="5FDA1CF8" w14:textId="77777777" w:rsidR="00781A48" w:rsidRPr="00F93F5C" w:rsidRDefault="00D81C9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4D964FC7" w14:textId="149A52F3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290-520</w:t>
            </w:r>
          </w:p>
        </w:tc>
        <w:tc>
          <w:tcPr>
            <w:tcW w:w="1134" w:type="dxa"/>
          </w:tcPr>
          <w:p w14:paraId="1A7F5E89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CA8D494" w14:textId="77777777" w:rsidTr="00F93F5C">
        <w:tc>
          <w:tcPr>
            <w:tcW w:w="565" w:type="dxa"/>
          </w:tcPr>
          <w:p w14:paraId="5F3D0971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54</w:t>
            </w:r>
          </w:p>
        </w:tc>
        <w:tc>
          <w:tcPr>
            <w:tcW w:w="2974" w:type="dxa"/>
          </w:tcPr>
          <w:p w14:paraId="43A025A4" w14:textId="77777777" w:rsidR="00D81C9E" w:rsidRPr="00F93F5C" w:rsidRDefault="00D81C9E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Пираканта</w:t>
            </w:r>
            <w:proofErr w:type="spellEnd"/>
            <w:r w:rsidRPr="00F93F5C">
              <w:rPr>
                <w:sz w:val="18"/>
                <w:szCs w:val="18"/>
              </w:rPr>
              <w:t xml:space="preserve"> узколистная, </w:t>
            </w:r>
            <w:proofErr w:type="spellStart"/>
            <w:r w:rsidRPr="00F93F5C">
              <w:rPr>
                <w:sz w:val="18"/>
                <w:szCs w:val="18"/>
              </w:rPr>
              <w:t>пираканта</w:t>
            </w:r>
            <w:proofErr w:type="spellEnd"/>
          </w:p>
          <w:p w14:paraId="71D0EC80" w14:textId="77777777" w:rsidR="00781A48" w:rsidRPr="00F93F5C" w:rsidRDefault="00D81C9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ярко-красная</w:t>
            </w:r>
          </w:p>
        </w:tc>
        <w:tc>
          <w:tcPr>
            <w:tcW w:w="2699" w:type="dxa"/>
          </w:tcPr>
          <w:p w14:paraId="770DE83A" w14:textId="77777777" w:rsidR="00781A48" w:rsidRPr="00F93F5C" w:rsidRDefault="00D81C9E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Pyracantha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angustifolia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Pyracantha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coccinea</w:t>
            </w:r>
            <w:proofErr w:type="spellEnd"/>
          </w:p>
        </w:tc>
        <w:tc>
          <w:tcPr>
            <w:tcW w:w="1276" w:type="dxa"/>
          </w:tcPr>
          <w:p w14:paraId="6B92F17A" w14:textId="77777777" w:rsidR="00781A48" w:rsidRPr="00F93F5C" w:rsidRDefault="00D81C9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0,3-0,5</w:t>
            </w:r>
          </w:p>
          <w:p w14:paraId="7F46D19F" w14:textId="77777777" w:rsidR="00D81C9E" w:rsidRPr="00F93F5C" w:rsidRDefault="00D81C9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0,25</w:t>
            </w:r>
          </w:p>
        </w:tc>
        <w:tc>
          <w:tcPr>
            <w:tcW w:w="1134" w:type="dxa"/>
          </w:tcPr>
          <w:p w14:paraId="5AE4CE26" w14:textId="77777777" w:rsidR="00781A48" w:rsidRPr="00F93F5C" w:rsidRDefault="00D81C9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16C57EB8" w14:textId="77777777" w:rsidR="00D81C9E" w:rsidRPr="00F93F5C" w:rsidRDefault="00D81C9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319B1670" w14:textId="1187B754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  <w:p w14:paraId="25B88601" w14:textId="35B0B59D" w:rsidR="00D81C9E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</w:tcPr>
          <w:p w14:paraId="32F99A7F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62EF10E" w14:textId="77777777" w:rsidTr="00F93F5C">
        <w:tc>
          <w:tcPr>
            <w:tcW w:w="565" w:type="dxa"/>
          </w:tcPr>
          <w:p w14:paraId="63EFEE75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55</w:t>
            </w:r>
          </w:p>
        </w:tc>
        <w:tc>
          <w:tcPr>
            <w:tcW w:w="2974" w:type="dxa"/>
          </w:tcPr>
          <w:p w14:paraId="069BDD4B" w14:textId="77777777" w:rsidR="00781A48" w:rsidRPr="00F93F5C" w:rsidRDefault="0053590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Роза бордюрная</w:t>
            </w:r>
          </w:p>
        </w:tc>
        <w:tc>
          <w:tcPr>
            <w:tcW w:w="2699" w:type="dxa"/>
          </w:tcPr>
          <w:p w14:paraId="2485311B" w14:textId="77777777" w:rsidR="00781A48" w:rsidRPr="00F93F5C" w:rsidRDefault="00535905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Rosa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multiflora</w:t>
            </w:r>
            <w:proofErr w:type="spellEnd"/>
          </w:p>
        </w:tc>
        <w:tc>
          <w:tcPr>
            <w:tcW w:w="1276" w:type="dxa"/>
          </w:tcPr>
          <w:p w14:paraId="24B9AEC1" w14:textId="77777777" w:rsidR="00781A48" w:rsidRPr="00F93F5C" w:rsidRDefault="0053590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0,50</w:t>
            </w:r>
          </w:p>
          <w:p w14:paraId="0271E2B5" w14:textId="77777777" w:rsidR="00535905" w:rsidRPr="00F93F5C" w:rsidRDefault="0053590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0,20</w:t>
            </w:r>
          </w:p>
        </w:tc>
        <w:tc>
          <w:tcPr>
            <w:tcW w:w="1134" w:type="dxa"/>
          </w:tcPr>
          <w:p w14:paraId="6612DCE5" w14:textId="77777777" w:rsidR="00781A48" w:rsidRPr="00F93F5C" w:rsidRDefault="0053590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7CB11E4C" w14:textId="77777777" w:rsidR="00535905" w:rsidRPr="00F93F5C" w:rsidRDefault="0053590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31E44A0A" w14:textId="3B99A651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  <w:p w14:paraId="1DF92200" w14:textId="3A3E4BAA" w:rsidR="00535905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14:paraId="799A0E99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334C6B31" w14:textId="77777777" w:rsidTr="00F93F5C">
        <w:trPr>
          <w:trHeight w:val="255"/>
        </w:trPr>
        <w:tc>
          <w:tcPr>
            <w:tcW w:w="565" w:type="dxa"/>
            <w:tcBorders>
              <w:bottom w:val="single" w:sz="4" w:space="0" w:color="auto"/>
            </w:tcBorders>
          </w:tcPr>
          <w:p w14:paraId="71E26818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56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15C061E6" w14:textId="77777777" w:rsidR="00781A48" w:rsidRPr="00F93F5C" w:rsidRDefault="0053590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Рябина обыкновенная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10786DBA" w14:textId="77777777" w:rsidR="00781A48" w:rsidRPr="00F93F5C" w:rsidRDefault="00535905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Sorbus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aucuparia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1642BF" w14:textId="77777777" w:rsidR="00781A48" w:rsidRPr="00F93F5C" w:rsidRDefault="0053590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1,5-2.5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0B92D9" w14:textId="77777777" w:rsidR="00781A48" w:rsidRPr="00F93F5C" w:rsidRDefault="0053590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0D533E" w14:textId="21F6338F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  <w:r w:rsidR="002F467B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3F4525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6410DA0" w14:textId="77777777" w:rsidTr="00F93F5C">
        <w:trPr>
          <w:trHeight w:val="213"/>
        </w:trPr>
        <w:tc>
          <w:tcPr>
            <w:tcW w:w="565" w:type="dxa"/>
            <w:tcBorders>
              <w:top w:val="single" w:sz="4" w:space="0" w:color="auto"/>
            </w:tcBorders>
          </w:tcPr>
          <w:p w14:paraId="15B90CF9" w14:textId="77777777" w:rsidR="00D9751F" w:rsidRPr="00F93F5C" w:rsidRDefault="00D9751F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77335B95" w14:textId="77777777" w:rsidR="00D9751F" w:rsidRPr="00F93F5C" w:rsidRDefault="00D9751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Слива </w:t>
            </w:r>
            <w:proofErr w:type="spellStart"/>
            <w:r w:rsidRPr="00F93F5C">
              <w:rPr>
                <w:sz w:val="18"/>
                <w:szCs w:val="18"/>
              </w:rPr>
              <w:t>ростопыренная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</w:rPr>
              <w:t>Писсарди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084D6D00" w14:textId="77777777" w:rsidR="00D9751F" w:rsidRPr="00F93F5C" w:rsidRDefault="00367D8A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Prunus</w:t>
            </w:r>
            <w:proofErr w:type="spellEnd"/>
            <w:r w:rsidRPr="00F93F5C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cerasifera</w:t>
            </w:r>
            <w:proofErr w:type="spellEnd"/>
            <w:r w:rsidRPr="00F93F5C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Pissardii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D5B54DF" w14:textId="77777777" w:rsidR="00D9751F" w:rsidRPr="00F93F5C" w:rsidRDefault="00367D8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1,0-1,5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D3A782" w14:textId="77777777" w:rsidR="00D9751F" w:rsidRPr="00F93F5C" w:rsidRDefault="00367D8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CDFE6A" w14:textId="38558BB4" w:rsidR="00D9751F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  <w:r w:rsidR="002F467B">
              <w:rPr>
                <w:sz w:val="18"/>
                <w:szCs w:val="18"/>
              </w:rPr>
              <w:t xml:space="preserve"> м п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A620B1" w14:textId="77777777" w:rsidR="00D9751F" w:rsidRPr="00B53B49" w:rsidRDefault="00D9751F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3CFF034F" w14:textId="77777777" w:rsidTr="00F93F5C">
        <w:tc>
          <w:tcPr>
            <w:tcW w:w="565" w:type="dxa"/>
          </w:tcPr>
          <w:p w14:paraId="38B49F8C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58</w:t>
            </w:r>
          </w:p>
        </w:tc>
        <w:tc>
          <w:tcPr>
            <w:tcW w:w="2974" w:type="dxa"/>
          </w:tcPr>
          <w:p w14:paraId="04599169" w14:textId="77777777" w:rsidR="00781A48" w:rsidRPr="00F93F5C" w:rsidRDefault="0017659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Самшит вечнозеленый</w:t>
            </w:r>
          </w:p>
        </w:tc>
        <w:tc>
          <w:tcPr>
            <w:tcW w:w="2699" w:type="dxa"/>
          </w:tcPr>
          <w:p w14:paraId="7B2C0A8F" w14:textId="77777777" w:rsidR="00781A48" w:rsidRPr="00F93F5C" w:rsidRDefault="00176592" w:rsidP="0001136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93F5C">
              <w:rPr>
                <w:rFonts w:cstheme="minorHAnsi"/>
                <w:iCs/>
                <w:color w:val="000000" w:themeColor="text1"/>
                <w:sz w:val="18"/>
                <w:szCs w:val="18"/>
                <w:shd w:val="clear" w:color="auto" w:fill="FFFFFF"/>
                <w:lang w:val="la-Latn"/>
              </w:rPr>
              <w:t>B</w:t>
            </w:r>
            <w:r w:rsidRPr="00F93F5C">
              <w:rPr>
                <w:rFonts w:cstheme="minorHAnsi"/>
                <w:i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u</w:t>
            </w:r>
            <w:r w:rsidRPr="00F93F5C">
              <w:rPr>
                <w:rFonts w:cstheme="minorHAnsi"/>
                <w:iCs/>
                <w:color w:val="000000" w:themeColor="text1"/>
                <w:sz w:val="18"/>
                <w:szCs w:val="18"/>
                <w:shd w:val="clear" w:color="auto" w:fill="FFFFFF"/>
                <w:lang w:val="la-Latn"/>
              </w:rPr>
              <w:t>xus sempervírens</w:t>
            </w:r>
          </w:p>
        </w:tc>
        <w:tc>
          <w:tcPr>
            <w:tcW w:w="1276" w:type="dxa"/>
          </w:tcPr>
          <w:p w14:paraId="639E1099" w14:textId="77777777" w:rsidR="00781A48" w:rsidRPr="00F93F5C" w:rsidRDefault="0017659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0.3-0,5</w:t>
            </w:r>
          </w:p>
          <w:p w14:paraId="41EFB924" w14:textId="77777777" w:rsidR="00176592" w:rsidRPr="00F93F5C" w:rsidRDefault="0017659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0,3-0,5</w:t>
            </w:r>
          </w:p>
          <w:p w14:paraId="249E61B6" w14:textId="77777777" w:rsidR="00176592" w:rsidRPr="00F93F5C" w:rsidRDefault="0017659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0,15-0,30</w:t>
            </w:r>
          </w:p>
        </w:tc>
        <w:tc>
          <w:tcPr>
            <w:tcW w:w="1134" w:type="dxa"/>
          </w:tcPr>
          <w:p w14:paraId="6B174F78" w14:textId="77777777" w:rsidR="00781A48" w:rsidRPr="00F93F5C" w:rsidRDefault="0017659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78508BF4" w14:textId="77777777" w:rsidR="00176592" w:rsidRPr="00F93F5C" w:rsidRDefault="0017659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контейнер</w:t>
            </w:r>
          </w:p>
          <w:p w14:paraId="4515F611" w14:textId="77777777" w:rsidR="00176592" w:rsidRPr="00F93F5C" w:rsidRDefault="0017659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768DCFB3" w14:textId="7A85C925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280-570</w:t>
            </w:r>
          </w:p>
          <w:p w14:paraId="39660AF3" w14:textId="1F530E85" w:rsidR="00176592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  <w:p w14:paraId="1ABEEF1C" w14:textId="29103D13" w:rsidR="00176592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14:paraId="29E7CF0E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1C41997" w14:textId="77777777" w:rsidTr="00F93F5C">
        <w:tc>
          <w:tcPr>
            <w:tcW w:w="565" w:type="dxa"/>
          </w:tcPr>
          <w:p w14:paraId="1E2EC285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59</w:t>
            </w:r>
          </w:p>
        </w:tc>
        <w:tc>
          <w:tcPr>
            <w:tcW w:w="2974" w:type="dxa"/>
          </w:tcPr>
          <w:p w14:paraId="02E93379" w14:textId="77777777" w:rsidR="00781A48" w:rsidRPr="00F93F5C" w:rsidRDefault="00D9751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Сантолина </w:t>
            </w:r>
            <w:proofErr w:type="spellStart"/>
            <w:r w:rsidRPr="00F93F5C">
              <w:rPr>
                <w:sz w:val="18"/>
                <w:szCs w:val="18"/>
              </w:rPr>
              <w:t>кипорисовидная</w:t>
            </w:r>
            <w:proofErr w:type="spellEnd"/>
            <w:r w:rsidRPr="00F93F5C">
              <w:rPr>
                <w:sz w:val="18"/>
                <w:szCs w:val="18"/>
              </w:rPr>
              <w:t>, зеленая</w:t>
            </w:r>
          </w:p>
        </w:tc>
        <w:tc>
          <w:tcPr>
            <w:tcW w:w="2699" w:type="dxa"/>
          </w:tcPr>
          <w:p w14:paraId="4768638D" w14:textId="77777777" w:rsidR="00781A48" w:rsidRPr="00F93F5C" w:rsidRDefault="00D9751F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Santolina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chamaecyparissus</w:t>
            </w:r>
            <w:proofErr w:type="spellEnd"/>
          </w:p>
        </w:tc>
        <w:tc>
          <w:tcPr>
            <w:tcW w:w="1276" w:type="dxa"/>
          </w:tcPr>
          <w:p w14:paraId="0ABFF3B7" w14:textId="77777777" w:rsidR="00781A48" w:rsidRPr="00F93F5C" w:rsidRDefault="00367D8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</w:tcPr>
          <w:p w14:paraId="00F575A5" w14:textId="77777777" w:rsidR="00781A48" w:rsidRPr="00F93F5C" w:rsidRDefault="00367D8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63AEFD53" w14:textId="217EBF26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134" w:type="dxa"/>
          </w:tcPr>
          <w:p w14:paraId="4B3956CF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6DEEBBB2" w14:textId="77777777" w:rsidTr="00F93F5C">
        <w:tc>
          <w:tcPr>
            <w:tcW w:w="565" w:type="dxa"/>
          </w:tcPr>
          <w:p w14:paraId="0B16A042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60</w:t>
            </w:r>
          </w:p>
        </w:tc>
        <w:tc>
          <w:tcPr>
            <w:tcW w:w="2974" w:type="dxa"/>
          </w:tcPr>
          <w:p w14:paraId="7E0EB4C0" w14:textId="77777777" w:rsidR="00781A48" w:rsidRPr="00F93F5C" w:rsidRDefault="00367D8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Сантолина </w:t>
            </w:r>
            <w:proofErr w:type="spellStart"/>
            <w:r w:rsidRPr="00F93F5C">
              <w:rPr>
                <w:sz w:val="18"/>
                <w:szCs w:val="18"/>
              </w:rPr>
              <w:t>кипорисовидная</w:t>
            </w:r>
            <w:proofErr w:type="spellEnd"/>
            <w:r w:rsidRPr="00F93F5C">
              <w:rPr>
                <w:sz w:val="18"/>
                <w:szCs w:val="18"/>
              </w:rPr>
              <w:t>, серо-зеленая</w:t>
            </w:r>
          </w:p>
        </w:tc>
        <w:tc>
          <w:tcPr>
            <w:tcW w:w="2699" w:type="dxa"/>
          </w:tcPr>
          <w:p w14:paraId="15393379" w14:textId="77777777" w:rsidR="00781A48" w:rsidRPr="00F93F5C" w:rsidRDefault="00367D8A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Santolina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neapolitana</w:t>
            </w:r>
            <w:proofErr w:type="spellEnd"/>
          </w:p>
        </w:tc>
        <w:tc>
          <w:tcPr>
            <w:tcW w:w="1276" w:type="dxa"/>
          </w:tcPr>
          <w:p w14:paraId="4E78570A" w14:textId="77777777" w:rsidR="00367D8A" w:rsidRPr="00F93F5C" w:rsidRDefault="00367D8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0,20- 0,50</w:t>
            </w:r>
          </w:p>
        </w:tc>
        <w:tc>
          <w:tcPr>
            <w:tcW w:w="1134" w:type="dxa"/>
          </w:tcPr>
          <w:p w14:paraId="79AFE94E" w14:textId="77777777" w:rsidR="00367D8A" w:rsidRPr="00F93F5C" w:rsidRDefault="00367D8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6C964AE5" w14:textId="0C25F104" w:rsidR="00367D8A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190-340</w:t>
            </w:r>
          </w:p>
        </w:tc>
        <w:tc>
          <w:tcPr>
            <w:tcW w:w="1134" w:type="dxa"/>
          </w:tcPr>
          <w:p w14:paraId="5CC4333E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5579D8" w14:paraId="5BC000C0" w14:textId="77777777" w:rsidTr="00F93F5C">
        <w:tc>
          <w:tcPr>
            <w:tcW w:w="565" w:type="dxa"/>
          </w:tcPr>
          <w:p w14:paraId="7AA38443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61</w:t>
            </w:r>
          </w:p>
        </w:tc>
        <w:tc>
          <w:tcPr>
            <w:tcW w:w="2974" w:type="dxa"/>
          </w:tcPr>
          <w:p w14:paraId="6E15EE0E" w14:textId="77777777" w:rsidR="005579D8" w:rsidRPr="00F93F5C" w:rsidRDefault="005579D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Снежноягодник </w:t>
            </w:r>
            <w:proofErr w:type="spellStart"/>
            <w:r w:rsidRPr="00F93F5C">
              <w:rPr>
                <w:sz w:val="18"/>
                <w:szCs w:val="18"/>
              </w:rPr>
              <w:t>Доренбоза</w:t>
            </w:r>
            <w:proofErr w:type="spellEnd"/>
          </w:p>
          <w:p w14:paraId="5A5A88B1" w14:textId="77777777" w:rsidR="00781A48" w:rsidRPr="00F93F5C" w:rsidRDefault="005579D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(пурпурно-розовые ягоды)</w:t>
            </w:r>
          </w:p>
        </w:tc>
        <w:tc>
          <w:tcPr>
            <w:tcW w:w="2699" w:type="dxa"/>
          </w:tcPr>
          <w:p w14:paraId="5E3AE702" w14:textId="77777777" w:rsidR="00781A48" w:rsidRPr="00F93F5C" w:rsidRDefault="005579D8" w:rsidP="00011360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rStyle w:val="a5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Symphoricarpos</w:t>
            </w:r>
            <w:proofErr w:type="spellEnd"/>
            <w:r w:rsidRPr="00F93F5C">
              <w:rPr>
                <w:rStyle w:val="a5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93F5C">
              <w:rPr>
                <w:rStyle w:val="a5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doorenbosii</w:t>
            </w:r>
            <w:proofErr w:type="spellEnd"/>
            <w:r w:rsidRPr="00F93F5C">
              <w:rPr>
                <w:rStyle w:val="a5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«Mother of Pearl»</w:t>
            </w:r>
          </w:p>
        </w:tc>
        <w:tc>
          <w:tcPr>
            <w:tcW w:w="1276" w:type="dxa"/>
          </w:tcPr>
          <w:p w14:paraId="14BD2978" w14:textId="77777777" w:rsidR="00781A48" w:rsidRPr="00F93F5C" w:rsidRDefault="005579D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0,50</w:t>
            </w:r>
          </w:p>
        </w:tc>
        <w:tc>
          <w:tcPr>
            <w:tcW w:w="1134" w:type="dxa"/>
          </w:tcPr>
          <w:p w14:paraId="37ECB018" w14:textId="77777777" w:rsidR="00781A48" w:rsidRPr="00F93F5C" w:rsidRDefault="005579D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0E2C57D9" w14:textId="77777777" w:rsidR="005579D8" w:rsidRPr="00F93F5C" w:rsidRDefault="005579D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5632CC1D" w14:textId="42ACD096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  <w:p w14:paraId="75CD5BC9" w14:textId="5684FCFB" w:rsidR="005579D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14:paraId="62471365" w14:textId="77777777" w:rsidR="00781A48" w:rsidRPr="005579D8" w:rsidRDefault="00781A48" w:rsidP="00011360">
            <w:pPr>
              <w:rPr>
                <w:sz w:val="16"/>
                <w:szCs w:val="16"/>
                <w:lang w:val="en-US"/>
              </w:rPr>
            </w:pPr>
          </w:p>
        </w:tc>
      </w:tr>
      <w:tr w:rsidR="00011360" w:rsidRPr="00B53B49" w14:paraId="3E7E029E" w14:textId="77777777" w:rsidTr="00F93F5C">
        <w:tc>
          <w:tcPr>
            <w:tcW w:w="565" w:type="dxa"/>
          </w:tcPr>
          <w:p w14:paraId="6FE9B7A3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62</w:t>
            </w:r>
          </w:p>
        </w:tc>
        <w:tc>
          <w:tcPr>
            <w:tcW w:w="2974" w:type="dxa"/>
          </w:tcPr>
          <w:p w14:paraId="7436EC03" w14:textId="77777777" w:rsidR="00781A48" w:rsidRPr="00F93F5C" w:rsidRDefault="005579D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Снежноягодник </w:t>
            </w:r>
            <w:proofErr w:type="spellStart"/>
            <w:r w:rsidRPr="00F93F5C">
              <w:rPr>
                <w:sz w:val="18"/>
                <w:szCs w:val="18"/>
              </w:rPr>
              <w:t>Доренбоза</w:t>
            </w:r>
            <w:proofErr w:type="spellEnd"/>
          </w:p>
          <w:p w14:paraId="7A091C68" w14:textId="77777777" w:rsidR="005579D8" w:rsidRPr="00F93F5C" w:rsidRDefault="005579D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белый или </w:t>
            </w:r>
            <w:proofErr w:type="spellStart"/>
            <w:r w:rsidRPr="00F93F5C">
              <w:rPr>
                <w:sz w:val="18"/>
                <w:szCs w:val="18"/>
              </w:rPr>
              <w:t>кистистый</w:t>
            </w:r>
            <w:proofErr w:type="spellEnd"/>
            <w:r w:rsidRPr="00F93F5C">
              <w:rPr>
                <w:sz w:val="18"/>
                <w:szCs w:val="18"/>
              </w:rPr>
              <w:t xml:space="preserve"> «</w:t>
            </w:r>
            <w:r w:rsidR="00D30526" w:rsidRPr="00F93F5C">
              <w:rPr>
                <w:rStyle w:val="a5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White</w:t>
            </w:r>
            <w:r w:rsidR="00D30526" w:rsidRPr="00F93F5C">
              <w:rPr>
                <w:rStyle w:val="a5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D30526" w:rsidRPr="00F93F5C">
              <w:rPr>
                <w:rStyle w:val="a5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Hedge</w:t>
            </w:r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4A93C295" w14:textId="77777777" w:rsidR="00781A48" w:rsidRPr="00F93F5C" w:rsidRDefault="005579D8" w:rsidP="00011360">
            <w:pPr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F93F5C">
              <w:rPr>
                <w:rStyle w:val="a5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Symphoricarpos</w:t>
            </w:r>
            <w:proofErr w:type="spellEnd"/>
            <w:r w:rsidRPr="00F93F5C">
              <w:rPr>
                <w:rStyle w:val="a5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93F5C">
              <w:rPr>
                <w:rStyle w:val="a5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doorenbosii</w:t>
            </w:r>
            <w:proofErr w:type="spellEnd"/>
            <w:r w:rsidR="00D30526" w:rsidRPr="00F93F5C">
              <w:rPr>
                <w:rStyle w:val="a5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F93F5C">
              <w:rPr>
                <w:rStyle w:val="a5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«</w:t>
            </w:r>
            <w:r w:rsidR="00D30526" w:rsidRPr="00F93F5C">
              <w:rPr>
                <w:rStyle w:val="a5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White Hedge</w:t>
            </w:r>
            <w:r w:rsidRPr="00F93F5C">
              <w:rPr>
                <w:rStyle w:val="a5"/>
                <w:rFonts w:cstheme="minorHAns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14:paraId="219CB143" w14:textId="77777777" w:rsidR="00781A48" w:rsidRPr="00F93F5C" w:rsidRDefault="00D3052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0.70</w:t>
            </w:r>
          </w:p>
        </w:tc>
        <w:tc>
          <w:tcPr>
            <w:tcW w:w="1134" w:type="dxa"/>
          </w:tcPr>
          <w:p w14:paraId="134916BB" w14:textId="77777777" w:rsidR="00781A48" w:rsidRPr="00F93F5C" w:rsidRDefault="00D3052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75F9D108" w14:textId="77777777" w:rsidR="00D30526" w:rsidRPr="00F93F5C" w:rsidRDefault="00D3052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0BD51C97" w14:textId="1A99CDD2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  <w:p w14:paraId="09B689ED" w14:textId="6B707C56" w:rsidR="00D30526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134" w:type="dxa"/>
          </w:tcPr>
          <w:p w14:paraId="3AD5FDFF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1CF63B24" w14:textId="77777777" w:rsidTr="00F93F5C">
        <w:tc>
          <w:tcPr>
            <w:tcW w:w="565" w:type="dxa"/>
          </w:tcPr>
          <w:p w14:paraId="03373F38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63</w:t>
            </w:r>
          </w:p>
        </w:tc>
        <w:tc>
          <w:tcPr>
            <w:tcW w:w="2974" w:type="dxa"/>
          </w:tcPr>
          <w:p w14:paraId="7980F652" w14:textId="77777777" w:rsidR="00781A48" w:rsidRPr="00F93F5C" w:rsidRDefault="00D3052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Смородина крымская золотистая</w:t>
            </w:r>
          </w:p>
        </w:tc>
        <w:tc>
          <w:tcPr>
            <w:tcW w:w="2699" w:type="dxa"/>
          </w:tcPr>
          <w:p w14:paraId="6376A3B9" w14:textId="77777777" w:rsidR="00781A48" w:rsidRPr="00F93F5C" w:rsidRDefault="00D30526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Ribes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odoratum</w:t>
            </w:r>
            <w:proofErr w:type="spellEnd"/>
          </w:p>
        </w:tc>
        <w:tc>
          <w:tcPr>
            <w:tcW w:w="1276" w:type="dxa"/>
          </w:tcPr>
          <w:p w14:paraId="5973CB65" w14:textId="77777777" w:rsidR="00781A48" w:rsidRPr="00F93F5C" w:rsidRDefault="00D3052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14:paraId="4A4EBDB4" w14:textId="77777777" w:rsidR="00781A48" w:rsidRPr="00F93F5C" w:rsidRDefault="00D3052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49D07E54" w14:textId="6DE914EF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134" w:type="dxa"/>
          </w:tcPr>
          <w:p w14:paraId="5E8B317C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42B7FC35" w14:textId="77777777" w:rsidTr="00F93F5C">
        <w:tc>
          <w:tcPr>
            <w:tcW w:w="565" w:type="dxa"/>
          </w:tcPr>
          <w:p w14:paraId="2D47866E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64</w:t>
            </w:r>
          </w:p>
        </w:tc>
        <w:tc>
          <w:tcPr>
            <w:tcW w:w="2974" w:type="dxa"/>
          </w:tcPr>
          <w:p w14:paraId="2BFD0633" w14:textId="77777777" w:rsidR="00781A48" w:rsidRPr="00F93F5C" w:rsidRDefault="00D3052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Софора японская</w:t>
            </w:r>
          </w:p>
        </w:tc>
        <w:tc>
          <w:tcPr>
            <w:tcW w:w="2699" w:type="dxa"/>
          </w:tcPr>
          <w:p w14:paraId="24E39D02" w14:textId="77777777" w:rsidR="00781A48" w:rsidRPr="00F93F5C" w:rsidRDefault="00D30526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Sophora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japonica</w:t>
            </w:r>
          </w:p>
        </w:tc>
        <w:tc>
          <w:tcPr>
            <w:tcW w:w="1276" w:type="dxa"/>
          </w:tcPr>
          <w:p w14:paraId="4B0B1E55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4977D19" w14:textId="77777777" w:rsidR="00781A48" w:rsidRPr="00F93F5C" w:rsidRDefault="00D3052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42A6CFDE" w14:textId="77777777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/450/</w:t>
            </w:r>
          </w:p>
        </w:tc>
        <w:tc>
          <w:tcPr>
            <w:tcW w:w="1134" w:type="dxa"/>
          </w:tcPr>
          <w:p w14:paraId="148162CD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0D793389" w14:textId="77777777" w:rsidTr="00F93F5C">
        <w:tc>
          <w:tcPr>
            <w:tcW w:w="565" w:type="dxa"/>
          </w:tcPr>
          <w:p w14:paraId="27535DC3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65</w:t>
            </w:r>
          </w:p>
        </w:tc>
        <w:tc>
          <w:tcPr>
            <w:tcW w:w="2974" w:type="dxa"/>
          </w:tcPr>
          <w:p w14:paraId="4440D9E1" w14:textId="77777777" w:rsidR="00781A48" w:rsidRPr="00F93F5C" w:rsidRDefault="00D3052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Спирея </w:t>
            </w:r>
            <w:proofErr w:type="spellStart"/>
            <w:r w:rsidRPr="00F93F5C">
              <w:rPr>
                <w:sz w:val="18"/>
                <w:szCs w:val="18"/>
              </w:rPr>
              <w:t>Бумальда</w:t>
            </w:r>
            <w:proofErr w:type="spellEnd"/>
          </w:p>
        </w:tc>
        <w:tc>
          <w:tcPr>
            <w:tcW w:w="2699" w:type="dxa"/>
          </w:tcPr>
          <w:p w14:paraId="06F376FE" w14:textId="77777777" w:rsidR="00781A48" w:rsidRPr="00F93F5C" w:rsidRDefault="00D30526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Spiraea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bumalda</w:t>
            </w:r>
            <w:proofErr w:type="spellEnd"/>
          </w:p>
        </w:tc>
        <w:tc>
          <w:tcPr>
            <w:tcW w:w="1276" w:type="dxa"/>
          </w:tcPr>
          <w:p w14:paraId="4528911D" w14:textId="77777777" w:rsidR="00781A48" w:rsidRPr="00F93F5C" w:rsidRDefault="00D3052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0,50</w:t>
            </w:r>
          </w:p>
          <w:p w14:paraId="4053F122" w14:textId="77777777" w:rsidR="00D30526" w:rsidRPr="00F93F5C" w:rsidRDefault="00D3052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0,50</w:t>
            </w:r>
          </w:p>
          <w:p w14:paraId="6F5678E5" w14:textId="77777777" w:rsidR="00D30526" w:rsidRPr="00F93F5C" w:rsidRDefault="00D3052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0,25</w:t>
            </w:r>
          </w:p>
        </w:tc>
        <w:tc>
          <w:tcPr>
            <w:tcW w:w="1134" w:type="dxa"/>
          </w:tcPr>
          <w:p w14:paraId="6368D756" w14:textId="77777777" w:rsidR="00781A48" w:rsidRPr="00F93F5C" w:rsidRDefault="00D3052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4819D8AE" w14:textId="77777777" w:rsidR="00D30526" w:rsidRPr="00F93F5C" w:rsidRDefault="00B6568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б</w:t>
            </w:r>
            <w:r w:rsidR="00D30526" w:rsidRPr="00F93F5C">
              <w:rPr>
                <w:sz w:val="18"/>
                <w:szCs w:val="18"/>
              </w:rPr>
              <w:t>. пакет</w:t>
            </w:r>
          </w:p>
          <w:p w14:paraId="229A6E45" w14:textId="77777777" w:rsidR="00D30526" w:rsidRPr="00F93F5C" w:rsidRDefault="00B6568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м. пакет</w:t>
            </w:r>
          </w:p>
        </w:tc>
        <w:tc>
          <w:tcPr>
            <w:tcW w:w="1701" w:type="dxa"/>
          </w:tcPr>
          <w:p w14:paraId="1985057D" w14:textId="070D39DD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  <w:p w14:paraId="1F305DA2" w14:textId="1954AF25" w:rsidR="00B65685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  <w:p w14:paraId="1D84E5CC" w14:textId="243B61ED" w:rsidR="00B65685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14:paraId="0E7083B3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5E1611F6" w14:textId="77777777" w:rsidTr="00F93F5C">
        <w:tc>
          <w:tcPr>
            <w:tcW w:w="565" w:type="dxa"/>
          </w:tcPr>
          <w:p w14:paraId="7DBAC983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66</w:t>
            </w:r>
          </w:p>
        </w:tc>
        <w:tc>
          <w:tcPr>
            <w:tcW w:w="2974" w:type="dxa"/>
          </w:tcPr>
          <w:p w14:paraId="01D19005" w14:textId="77777777" w:rsidR="00781A48" w:rsidRPr="00F93F5C" w:rsidRDefault="00B6568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Спирея японская «Голден </w:t>
            </w:r>
            <w:proofErr w:type="spellStart"/>
            <w:r w:rsidRPr="00F93F5C">
              <w:rPr>
                <w:sz w:val="18"/>
                <w:szCs w:val="18"/>
              </w:rPr>
              <w:t>Прицесс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5F8EB2CE" w14:textId="77777777" w:rsidR="00781A48" w:rsidRPr="00F93F5C" w:rsidRDefault="00B65685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Spiraea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r w:rsidRPr="00F93F5C">
              <w:rPr>
                <w:sz w:val="18"/>
                <w:szCs w:val="18"/>
                <w:lang w:val="en-US"/>
              </w:rPr>
              <w:t>japonica</w:t>
            </w:r>
            <w:r w:rsidRPr="00F93F5C">
              <w:rPr>
                <w:sz w:val="18"/>
                <w:szCs w:val="18"/>
              </w:rPr>
              <w:t xml:space="preserve"> «</w:t>
            </w:r>
            <w:proofErr w:type="spellStart"/>
            <w:r w:rsidRPr="00F93F5C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>Golden</w:t>
            </w:r>
            <w:proofErr w:type="spellEnd"/>
            <w:r w:rsidRPr="00F93F5C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3F5C"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/>
              </w:rPr>
              <w:t>Princess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006E8260" w14:textId="77777777" w:rsidR="00781A48" w:rsidRPr="00F93F5C" w:rsidRDefault="00B6568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0,70</w:t>
            </w:r>
          </w:p>
          <w:p w14:paraId="2A8C58D2" w14:textId="77777777" w:rsidR="00B65685" w:rsidRPr="00F93F5C" w:rsidRDefault="00B6568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0,70</w:t>
            </w:r>
          </w:p>
          <w:p w14:paraId="65382FC1" w14:textId="77777777" w:rsidR="00B65685" w:rsidRPr="00F93F5C" w:rsidRDefault="00B6568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0,50</w:t>
            </w:r>
          </w:p>
        </w:tc>
        <w:tc>
          <w:tcPr>
            <w:tcW w:w="1134" w:type="dxa"/>
          </w:tcPr>
          <w:p w14:paraId="378CDEAF" w14:textId="77777777" w:rsidR="00781A48" w:rsidRPr="00F93F5C" w:rsidRDefault="00B6568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3247C062" w14:textId="77777777" w:rsidR="00B65685" w:rsidRPr="00F93F5C" w:rsidRDefault="00B6568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б. пакет</w:t>
            </w:r>
          </w:p>
          <w:p w14:paraId="05AC3D28" w14:textId="77777777" w:rsidR="00B65685" w:rsidRPr="00F93F5C" w:rsidRDefault="00B6568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м. пакет</w:t>
            </w:r>
          </w:p>
        </w:tc>
        <w:tc>
          <w:tcPr>
            <w:tcW w:w="1701" w:type="dxa"/>
          </w:tcPr>
          <w:p w14:paraId="3BB2DAEF" w14:textId="500F2EE7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  <w:p w14:paraId="5785CD87" w14:textId="6D9F32DB" w:rsidR="00B65685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  <w:p w14:paraId="432A918E" w14:textId="2EF402A4" w:rsidR="00B65685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14:paraId="531EC270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179B3B99" w14:textId="77777777" w:rsidTr="00F93F5C">
        <w:tc>
          <w:tcPr>
            <w:tcW w:w="565" w:type="dxa"/>
          </w:tcPr>
          <w:p w14:paraId="0FBBEAF4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67</w:t>
            </w:r>
          </w:p>
        </w:tc>
        <w:tc>
          <w:tcPr>
            <w:tcW w:w="2974" w:type="dxa"/>
          </w:tcPr>
          <w:p w14:paraId="37314B4A" w14:textId="77777777" w:rsidR="00781A48" w:rsidRPr="00F93F5C" w:rsidRDefault="00B6568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Спирея</w:t>
            </w:r>
            <w:r w:rsidR="00BA45FD" w:rsidRPr="00F93F5C">
              <w:rPr>
                <w:sz w:val="18"/>
                <w:szCs w:val="18"/>
              </w:rPr>
              <w:t xml:space="preserve"> </w:t>
            </w:r>
            <w:proofErr w:type="spellStart"/>
            <w:r w:rsidR="00BA45FD" w:rsidRPr="00F93F5C">
              <w:rPr>
                <w:sz w:val="18"/>
                <w:szCs w:val="18"/>
              </w:rPr>
              <w:t>Вангутта</w:t>
            </w:r>
            <w:proofErr w:type="spellEnd"/>
          </w:p>
        </w:tc>
        <w:tc>
          <w:tcPr>
            <w:tcW w:w="2699" w:type="dxa"/>
          </w:tcPr>
          <w:p w14:paraId="792215A5" w14:textId="77777777" w:rsidR="00781A48" w:rsidRPr="00F93F5C" w:rsidRDefault="00BA45FD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Spiraea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vanhouttei</w:t>
            </w:r>
            <w:proofErr w:type="spellEnd"/>
          </w:p>
        </w:tc>
        <w:tc>
          <w:tcPr>
            <w:tcW w:w="1276" w:type="dxa"/>
          </w:tcPr>
          <w:p w14:paraId="2BA54AE3" w14:textId="77777777" w:rsidR="00781A48" w:rsidRPr="00F93F5C" w:rsidRDefault="00BA45F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1,0-1,5</w:t>
            </w:r>
          </w:p>
        </w:tc>
        <w:tc>
          <w:tcPr>
            <w:tcW w:w="1134" w:type="dxa"/>
          </w:tcPr>
          <w:p w14:paraId="7F36A853" w14:textId="77777777" w:rsidR="00781A48" w:rsidRPr="00F93F5C" w:rsidRDefault="00BA45F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6EE46B64" w14:textId="77777777" w:rsidR="00BA45FD" w:rsidRPr="00F93F5C" w:rsidRDefault="00BA45F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б. пакет</w:t>
            </w:r>
          </w:p>
          <w:p w14:paraId="4BF8C341" w14:textId="77777777" w:rsidR="00BA45FD" w:rsidRPr="00F93F5C" w:rsidRDefault="00BA45F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м. пакет</w:t>
            </w:r>
          </w:p>
        </w:tc>
        <w:tc>
          <w:tcPr>
            <w:tcW w:w="1701" w:type="dxa"/>
          </w:tcPr>
          <w:p w14:paraId="21676C0F" w14:textId="0529FA1C" w:rsidR="00781A48" w:rsidRPr="00F93F5C" w:rsidRDefault="003C6844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540-730</w:t>
            </w:r>
          </w:p>
          <w:p w14:paraId="17A92DF4" w14:textId="2B40C662" w:rsidR="00BA45FD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  <w:p w14:paraId="5054AD73" w14:textId="0CB77924" w:rsidR="00BA45FD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5B8EFD60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415151AF" w14:textId="77777777" w:rsidTr="00F93F5C">
        <w:tc>
          <w:tcPr>
            <w:tcW w:w="565" w:type="dxa"/>
          </w:tcPr>
          <w:p w14:paraId="394A0964" w14:textId="77777777" w:rsidR="00781A48" w:rsidRPr="00F93F5C" w:rsidRDefault="000064E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68</w:t>
            </w:r>
          </w:p>
        </w:tc>
        <w:tc>
          <w:tcPr>
            <w:tcW w:w="2974" w:type="dxa"/>
          </w:tcPr>
          <w:p w14:paraId="68570CA1" w14:textId="77777777" w:rsidR="00781A48" w:rsidRPr="00F93F5C" w:rsidRDefault="00BA45F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Тамарикс, или гребенщик изящный</w:t>
            </w:r>
          </w:p>
        </w:tc>
        <w:tc>
          <w:tcPr>
            <w:tcW w:w="2699" w:type="dxa"/>
          </w:tcPr>
          <w:p w14:paraId="6E8C6B61" w14:textId="77777777" w:rsidR="00781A48" w:rsidRPr="00F93F5C" w:rsidRDefault="00BA45FD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Tamarix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gracilis</w:t>
            </w:r>
            <w:proofErr w:type="spellEnd"/>
          </w:p>
        </w:tc>
        <w:tc>
          <w:tcPr>
            <w:tcW w:w="1276" w:type="dxa"/>
          </w:tcPr>
          <w:p w14:paraId="1C0061D9" w14:textId="77777777" w:rsidR="00781A48" w:rsidRPr="00F93F5C" w:rsidRDefault="00BA45F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1,5-2,0</w:t>
            </w:r>
          </w:p>
        </w:tc>
        <w:tc>
          <w:tcPr>
            <w:tcW w:w="1134" w:type="dxa"/>
          </w:tcPr>
          <w:p w14:paraId="55B6942D" w14:textId="77777777" w:rsidR="00781A48" w:rsidRPr="00F93F5C" w:rsidRDefault="00BA45F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585F7416" w14:textId="31661EE5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450-770</w:t>
            </w:r>
          </w:p>
        </w:tc>
        <w:tc>
          <w:tcPr>
            <w:tcW w:w="1134" w:type="dxa"/>
          </w:tcPr>
          <w:p w14:paraId="60F565DA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677A33B9" w14:textId="77777777" w:rsidTr="00F93F5C">
        <w:tc>
          <w:tcPr>
            <w:tcW w:w="565" w:type="dxa"/>
          </w:tcPr>
          <w:p w14:paraId="67B77938" w14:textId="77777777" w:rsidR="00781A48" w:rsidRPr="00F93F5C" w:rsidRDefault="00BA45F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69</w:t>
            </w:r>
          </w:p>
        </w:tc>
        <w:tc>
          <w:tcPr>
            <w:tcW w:w="2974" w:type="dxa"/>
          </w:tcPr>
          <w:p w14:paraId="04B24099" w14:textId="77777777" w:rsidR="00781A48" w:rsidRPr="00F93F5C" w:rsidRDefault="00BA45FD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Форзиция</w:t>
            </w:r>
            <w:proofErr w:type="spellEnd"/>
            <w:r w:rsidRPr="00F93F5C">
              <w:rPr>
                <w:sz w:val="18"/>
                <w:szCs w:val="18"/>
              </w:rPr>
              <w:t xml:space="preserve"> (</w:t>
            </w:r>
            <w:proofErr w:type="spellStart"/>
            <w:r w:rsidRPr="00F93F5C">
              <w:rPr>
                <w:sz w:val="18"/>
                <w:szCs w:val="18"/>
              </w:rPr>
              <w:t>форсайтия</w:t>
            </w:r>
            <w:proofErr w:type="spellEnd"/>
            <w:r w:rsidRPr="00F93F5C">
              <w:rPr>
                <w:sz w:val="18"/>
                <w:szCs w:val="18"/>
              </w:rPr>
              <w:t>) европейская</w:t>
            </w:r>
          </w:p>
        </w:tc>
        <w:tc>
          <w:tcPr>
            <w:tcW w:w="2699" w:type="dxa"/>
          </w:tcPr>
          <w:p w14:paraId="4564EC99" w14:textId="77777777" w:rsidR="00781A48" w:rsidRPr="00F93F5C" w:rsidRDefault="00BA45FD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Forsythia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europaea</w:t>
            </w:r>
            <w:proofErr w:type="spellEnd"/>
          </w:p>
        </w:tc>
        <w:tc>
          <w:tcPr>
            <w:tcW w:w="1276" w:type="dxa"/>
          </w:tcPr>
          <w:p w14:paraId="4BD57A34" w14:textId="77777777" w:rsidR="00781A48" w:rsidRPr="00F93F5C" w:rsidRDefault="00BA45F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>1</w:t>
            </w:r>
            <w:r w:rsidRPr="00F93F5C">
              <w:rPr>
                <w:sz w:val="18"/>
                <w:szCs w:val="18"/>
              </w:rPr>
              <w:t>,0</w:t>
            </w:r>
          </w:p>
          <w:p w14:paraId="57BE07D0" w14:textId="77777777" w:rsidR="00BA45FD" w:rsidRPr="00F93F5C" w:rsidRDefault="00BA45F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0,70</w:t>
            </w:r>
          </w:p>
        </w:tc>
        <w:tc>
          <w:tcPr>
            <w:tcW w:w="1134" w:type="dxa"/>
          </w:tcPr>
          <w:p w14:paraId="303E981F" w14:textId="77777777" w:rsidR="00781A48" w:rsidRPr="00F93F5C" w:rsidRDefault="00BA45F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6C5EA3C4" w14:textId="77777777" w:rsidR="00BA45FD" w:rsidRPr="00F93F5C" w:rsidRDefault="00BA45F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05BD937D" w14:textId="0987815C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54CFCA7F" w14:textId="27619805" w:rsidR="00BA45FD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134" w:type="dxa"/>
          </w:tcPr>
          <w:p w14:paraId="42984ACB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4E51B4BA" w14:textId="77777777" w:rsidTr="00F93F5C">
        <w:tc>
          <w:tcPr>
            <w:tcW w:w="565" w:type="dxa"/>
          </w:tcPr>
          <w:p w14:paraId="561F2236" w14:textId="77777777" w:rsidR="00781A48" w:rsidRPr="00F93F5C" w:rsidRDefault="00BA45F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70</w:t>
            </w:r>
          </w:p>
        </w:tc>
        <w:tc>
          <w:tcPr>
            <w:tcW w:w="2974" w:type="dxa"/>
          </w:tcPr>
          <w:p w14:paraId="037061F0" w14:textId="77777777" w:rsidR="00781A48" w:rsidRPr="00F93F5C" w:rsidRDefault="00C16BF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Чубушник обыкновенный</w:t>
            </w:r>
          </w:p>
        </w:tc>
        <w:tc>
          <w:tcPr>
            <w:tcW w:w="2699" w:type="dxa"/>
          </w:tcPr>
          <w:p w14:paraId="0969F262" w14:textId="77777777" w:rsidR="00781A48" w:rsidRPr="00F93F5C" w:rsidRDefault="00C16BF4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Philadeiphus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pallidus</w:t>
            </w:r>
            <w:proofErr w:type="spellEnd"/>
          </w:p>
        </w:tc>
        <w:tc>
          <w:tcPr>
            <w:tcW w:w="1276" w:type="dxa"/>
          </w:tcPr>
          <w:p w14:paraId="408443F0" w14:textId="77777777" w:rsidR="00781A48" w:rsidRPr="00F93F5C" w:rsidRDefault="00C16BF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>0,70-2,0</w:t>
            </w:r>
          </w:p>
        </w:tc>
        <w:tc>
          <w:tcPr>
            <w:tcW w:w="1134" w:type="dxa"/>
          </w:tcPr>
          <w:p w14:paraId="2D2F19B7" w14:textId="77777777" w:rsidR="00781A48" w:rsidRPr="00F93F5C" w:rsidRDefault="00C16BF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02FA5EEC" w14:textId="77777777" w:rsidR="00C16BF4" w:rsidRPr="00F93F5C" w:rsidRDefault="00C16BF4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5A182441" w14:textId="53ADB6D3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320-790</w:t>
            </w:r>
          </w:p>
          <w:p w14:paraId="6B33A502" w14:textId="5226A271" w:rsidR="00C16BF4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</w:tcPr>
          <w:p w14:paraId="374E34F0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7726A0" w:rsidRPr="00B53B49" w14:paraId="22BB8CF0" w14:textId="77777777" w:rsidTr="00F93F5C">
        <w:tc>
          <w:tcPr>
            <w:tcW w:w="11483" w:type="dxa"/>
            <w:gridSpan w:val="7"/>
          </w:tcPr>
          <w:p w14:paraId="2F8F1FBC" w14:textId="77777777" w:rsidR="007726A0" w:rsidRDefault="007726A0" w:rsidP="00011360">
            <w:pPr>
              <w:rPr>
                <w:sz w:val="16"/>
                <w:szCs w:val="16"/>
              </w:rPr>
            </w:pPr>
          </w:p>
          <w:p w14:paraId="20C132CF" w14:textId="77777777" w:rsidR="007726A0" w:rsidRPr="007726A0" w:rsidRDefault="007726A0" w:rsidP="00011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7726A0">
              <w:rPr>
                <w:b/>
                <w:sz w:val="20"/>
                <w:szCs w:val="20"/>
              </w:rPr>
              <w:t>Многолетние цветы и травы:</w:t>
            </w:r>
          </w:p>
          <w:p w14:paraId="2EC6FBED" w14:textId="77777777" w:rsidR="007726A0" w:rsidRPr="00B53B49" w:rsidRDefault="007726A0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17AAF762" w14:textId="77777777" w:rsidTr="00F93F5C">
        <w:tc>
          <w:tcPr>
            <w:tcW w:w="565" w:type="dxa"/>
          </w:tcPr>
          <w:p w14:paraId="101AA4DD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71</w:t>
            </w:r>
          </w:p>
        </w:tc>
        <w:tc>
          <w:tcPr>
            <w:tcW w:w="2974" w:type="dxa"/>
          </w:tcPr>
          <w:p w14:paraId="6933654F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Астра </w:t>
            </w:r>
            <w:proofErr w:type="spellStart"/>
            <w:r w:rsidRPr="00F93F5C">
              <w:rPr>
                <w:sz w:val="18"/>
                <w:szCs w:val="18"/>
              </w:rPr>
              <w:t>новбельгийская</w:t>
            </w:r>
            <w:proofErr w:type="spellEnd"/>
            <w:r w:rsidRPr="00F93F5C">
              <w:rPr>
                <w:sz w:val="18"/>
                <w:szCs w:val="18"/>
              </w:rPr>
              <w:t xml:space="preserve"> (белая)</w:t>
            </w:r>
          </w:p>
        </w:tc>
        <w:tc>
          <w:tcPr>
            <w:tcW w:w="2699" w:type="dxa"/>
          </w:tcPr>
          <w:p w14:paraId="73C27C49" w14:textId="77777777" w:rsidR="00781A48" w:rsidRPr="00F93F5C" w:rsidRDefault="007726A0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Aster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novi-belgii</w:t>
            </w:r>
            <w:proofErr w:type="spellEnd"/>
          </w:p>
        </w:tc>
        <w:tc>
          <w:tcPr>
            <w:tcW w:w="1276" w:type="dxa"/>
          </w:tcPr>
          <w:p w14:paraId="0726EEA4" w14:textId="77777777" w:rsidR="00781A48" w:rsidRPr="00F93F5C" w:rsidRDefault="000E0B5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0,70</w:t>
            </w:r>
          </w:p>
        </w:tc>
        <w:tc>
          <w:tcPr>
            <w:tcW w:w="1134" w:type="dxa"/>
          </w:tcPr>
          <w:p w14:paraId="7B9DAF44" w14:textId="77777777" w:rsidR="00781A48" w:rsidRPr="00F93F5C" w:rsidRDefault="000E0B5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6B59AB8D" w14:textId="47A7F395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14:paraId="6A173722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5F113C9D" w14:textId="77777777" w:rsidTr="00F93F5C">
        <w:tc>
          <w:tcPr>
            <w:tcW w:w="565" w:type="dxa"/>
          </w:tcPr>
          <w:p w14:paraId="14E130E3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72</w:t>
            </w:r>
          </w:p>
        </w:tc>
        <w:tc>
          <w:tcPr>
            <w:tcW w:w="2974" w:type="dxa"/>
          </w:tcPr>
          <w:p w14:paraId="1E1D367B" w14:textId="77777777" w:rsidR="00781A48" w:rsidRPr="00F93F5C" w:rsidRDefault="000E0B5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Астра бордюрная (голубая)</w:t>
            </w:r>
          </w:p>
        </w:tc>
        <w:tc>
          <w:tcPr>
            <w:tcW w:w="2699" w:type="dxa"/>
          </w:tcPr>
          <w:p w14:paraId="61BFC122" w14:textId="77777777" w:rsidR="00781A48" w:rsidRPr="00F93F5C" w:rsidRDefault="000E0B52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Aster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bumosus</w:t>
            </w:r>
            <w:proofErr w:type="spellEnd"/>
          </w:p>
        </w:tc>
        <w:tc>
          <w:tcPr>
            <w:tcW w:w="1276" w:type="dxa"/>
          </w:tcPr>
          <w:p w14:paraId="146114E3" w14:textId="77777777" w:rsidR="00781A48" w:rsidRPr="00F93F5C" w:rsidRDefault="000E0B5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0,20</w:t>
            </w:r>
          </w:p>
        </w:tc>
        <w:tc>
          <w:tcPr>
            <w:tcW w:w="1134" w:type="dxa"/>
          </w:tcPr>
          <w:p w14:paraId="6B6B12A4" w14:textId="77777777" w:rsidR="00781A48" w:rsidRPr="00F93F5C" w:rsidRDefault="000E0B5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05B7170A" w14:textId="3DD520CD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34" w:type="dxa"/>
          </w:tcPr>
          <w:p w14:paraId="5BFB9F0A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0891DBCB" w14:textId="77777777" w:rsidTr="00F93F5C">
        <w:tc>
          <w:tcPr>
            <w:tcW w:w="565" w:type="dxa"/>
          </w:tcPr>
          <w:p w14:paraId="334F4826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73</w:t>
            </w:r>
          </w:p>
        </w:tc>
        <w:tc>
          <w:tcPr>
            <w:tcW w:w="2974" w:type="dxa"/>
          </w:tcPr>
          <w:p w14:paraId="038FAFFA" w14:textId="77777777" w:rsidR="00781A48" w:rsidRPr="00F93F5C" w:rsidRDefault="000E0B5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Бадан</w:t>
            </w:r>
          </w:p>
        </w:tc>
        <w:tc>
          <w:tcPr>
            <w:tcW w:w="2699" w:type="dxa"/>
          </w:tcPr>
          <w:p w14:paraId="3A5EB8F3" w14:textId="77777777" w:rsidR="00781A48" w:rsidRPr="00F93F5C" w:rsidRDefault="004677E1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Bergenia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Rosea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5EEA25C8" w14:textId="77777777" w:rsidR="00781A48" w:rsidRPr="00F93F5C" w:rsidRDefault="004677E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0,30</w:t>
            </w:r>
          </w:p>
        </w:tc>
        <w:tc>
          <w:tcPr>
            <w:tcW w:w="1134" w:type="dxa"/>
          </w:tcPr>
          <w:p w14:paraId="57B84BE3" w14:textId="77777777" w:rsidR="00781A48" w:rsidRPr="00F93F5C" w:rsidRDefault="004677E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54442253" w14:textId="0C74DA38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</w:tcPr>
          <w:p w14:paraId="54E5A258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F24A53D" w14:textId="77777777" w:rsidTr="00F93F5C">
        <w:tc>
          <w:tcPr>
            <w:tcW w:w="565" w:type="dxa"/>
          </w:tcPr>
          <w:p w14:paraId="5EA9BBB5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74</w:t>
            </w:r>
          </w:p>
        </w:tc>
        <w:tc>
          <w:tcPr>
            <w:tcW w:w="2974" w:type="dxa"/>
          </w:tcPr>
          <w:p w14:paraId="3092FB1A" w14:textId="77777777" w:rsidR="00781A48" w:rsidRPr="00F93F5C" w:rsidRDefault="004677E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Вербейник точечный</w:t>
            </w:r>
          </w:p>
        </w:tc>
        <w:tc>
          <w:tcPr>
            <w:tcW w:w="2699" w:type="dxa"/>
          </w:tcPr>
          <w:p w14:paraId="11B7E0F3" w14:textId="77777777" w:rsidR="00781A48" w:rsidRPr="00F93F5C" w:rsidRDefault="004677E1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Lysimachia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punctata</w:t>
            </w:r>
            <w:proofErr w:type="spellEnd"/>
          </w:p>
        </w:tc>
        <w:tc>
          <w:tcPr>
            <w:tcW w:w="1276" w:type="dxa"/>
          </w:tcPr>
          <w:p w14:paraId="563D8F36" w14:textId="77777777" w:rsidR="00781A48" w:rsidRPr="00F93F5C" w:rsidRDefault="00FF001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>0</w:t>
            </w:r>
            <w:r w:rsidRPr="00F93F5C">
              <w:rPr>
                <w:sz w:val="18"/>
                <w:szCs w:val="18"/>
              </w:rPr>
              <w:t>,30</w:t>
            </w:r>
          </w:p>
        </w:tc>
        <w:tc>
          <w:tcPr>
            <w:tcW w:w="1134" w:type="dxa"/>
          </w:tcPr>
          <w:p w14:paraId="12ABE8A8" w14:textId="77777777" w:rsidR="00781A48" w:rsidRPr="00F93F5C" w:rsidRDefault="00FF001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680926EE" w14:textId="4591F33B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14:paraId="4227779D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60FC0A87" w14:textId="77777777" w:rsidTr="00F93F5C">
        <w:tc>
          <w:tcPr>
            <w:tcW w:w="565" w:type="dxa"/>
          </w:tcPr>
          <w:p w14:paraId="3BE401E2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2974" w:type="dxa"/>
          </w:tcPr>
          <w:p w14:paraId="35290428" w14:textId="77777777" w:rsidR="00781A48" w:rsidRPr="00F93F5C" w:rsidRDefault="00FF001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Ирис </w:t>
            </w:r>
            <w:proofErr w:type="spellStart"/>
            <w:r w:rsidRPr="00F93F5C">
              <w:rPr>
                <w:sz w:val="18"/>
                <w:szCs w:val="18"/>
              </w:rPr>
              <w:t>аировидный</w:t>
            </w:r>
            <w:proofErr w:type="spellEnd"/>
            <w:r w:rsidRPr="00F93F5C">
              <w:rPr>
                <w:sz w:val="18"/>
                <w:szCs w:val="18"/>
              </w:rPr>
              <w:t xml:space="preserve"> (приводные)</w:t>
            </w:r>
          </w:p>
        </w:tc>
        <w:tc>
          <w:tcPr>
            <w:tcW w:w="2699" w:type="dxa"/>
          </w:tcPr>
          <w:p w14:paraId="01915032" w14:textId="77777777" w:rsidR="00781A48" w:rsidRPr="00F93F5C" w:rsidRDefault="00FF001D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Iris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pseudacorus</w:t>
            </w:r>
            <w:proofErr w:type="spellEnd"/>
          </w:p>
        </w:tc>
        <w:tc>
          <w:tcPr>
            <w:tcW w:w="1276" w:type="dxa"/>
          </w:tcPr>
          <w:p w14:paraId="3EBE4397" w14:textId="77777777" w:rsidR="00781A48" w:rsidRPr="00F93F5C" w:rsidRDefault="00FF001D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>0,70</w:t>
            </w:r>
          </w:p>
        </w:tc>
        <w:tc>
          <w:tcPr>
            <w:tcW w:w="1134" w:type="dxa"/>
          </w:tcPr>
          <w:p w14:paraId="2433BEE4" w14:textId="77777777" w:rsidR="00781A48" w:rsidRPr="00F93F5C" w:rsidRDefault="00FF001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702EF742" w14:textId="6432B7DB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14:paraId="54D0954A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0900D52F" w14:textId="77777777" w:rsidTr="00F93F5C">
        <w:tc>
          <w:tcPr>
            <w:tcW w:w="565" w:type="dxa"/>
          </w:tcPr>
          <w:p w14:paraId="402CC44B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76</w:t>
            </w:r>
          </w:p>
        </w:tc>
        <w:tc>
          <w:tcPr>
            <w:tcW w:w="2974" w:type="dxa"/>
          </w:tcPr>
          <w:p w14:paraId="107356A1" w14:textId="77777777" w:rsidR="00781A48" w:rsidRPr="00F93F5C" w:rsidRDefault="00FF001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Ирис германский (сорта)</w:t>
            </w:r>
          </w:p>
        </w:tc>
        <w:tc>
          <w:tcPr>
            <w:tcW w:w="2699" w:type="dxa"/>
          </w:tcPr>
          <w:p w14:paraId="33CF08C0" w14:textId="77777777" w:rsidR="00781A48" w:rsidRPr="00F93F5C" w:rsidRDefault="00FF001D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Iris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germanica</w:t>
            </w:r>
            <w:proofErr w:type="spellEnd"/>
          </w:p>
        </w:tc>
        <w:tc>
          <w:tcPr>
            <w:tcW w:w="1276" w:type="dxa"/>
          </w:tcPr>
          <w:p w14:paraId="288F7250" w14:textId="77777777" w:rsidR="00781A48" w:rsidRPr="00F93F5C" w:rsidRDefault="00FF001D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>0,50</w:t>
            </w:r>
          </w:p>
        </w:tc>
        <w:tc>
          <w:tcPr>
            <w:tcW w:w="1134" w:type="dxa"/>
          </w:tcPr>
          <w:p w14:paraId="22212242" w14:textId="77777777" w:rsidR="00781A48" w:rsidRPr="00F93F5C" w:rsidRDefault="00FF001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6C2C047B" w14:textId="6A26F006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14:paraId="6FB4DFF6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5DB97CCE" w14:textId="77777777" w:rsidTr="00F93F5C">
        <w:tc>
          <w:tcPr>
            <w:tcW w:w="565" w:type="dxa"/>
          </w:tcPr>
          <w:p w14:paraId="7FFF2671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77</w:t>
            </w:r>
          </w:p>
        </w:tc>
        <w:tc>
          <w:tcPr>
            <w:tcW w:w="2974" w:type="dxa"/>
          </w:tcPr>
          <w:p w14:paraId="7A72A9FE" w14:textId="77777777" w:rsidR="00781A48" w:rsidRPr="00F93F5C" w:rsidRDefault="00FF001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Ирис сибирский</w:t>
            </w:r>
          </w:p>
        </w:tc>
        <w:tc>
          <w:tcPr>
            <w:tcW w:w="2699" w:type="dxa"/>
          </w:tcPr>
          <w:p w14:paraId="1BF079AD" w14:textId="77777777" w:rsidR="00781A48" w:rsidRPr="00F93F5C" w:rsidRDefault="00FF001D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Iris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sibirica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r w:rsidRPr="00F93F5C">
              <w:rPr>
                <w:sz w:val="18"/>
                <w:szCs w:val="18"/>
                <w:lang w:val="en-US"/>
              </w:rPr>
              <w:t>Perry Blue</w:t>
            </w:r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737893D2" w14:textId="77777777" w:rsidR="00781A48" w:rsidRPr="00F93F5C" w:rsidRDefault="00FF001D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>0,50</w:t>
            </w:r>
          </w:p>
        </w:tc>
        <w:tc>
          <w:tcPr>
            <w:tcW w:w="1134" w:type="dxa"/>
          </w:tcPr>
          <w:p w14:paraId="73CBE568" w14:textId="77777777" w:rsidR="00781A48" w:rsidRPr="00F93F5C" w:rsidRDefault="00FF001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702CCC60" w14:textId="24038253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14:paraId="01A979FC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4C0930" w14:paraId="7B92AE8A" w14:textId="77777777" w:rsidTr="00F93F5C">
        <w:tc>
          <w:tcPr>
            <w:tcW w:w="565" w:type="dxa"/>
          </w:tcPr>
          <w:p w14:paraId="2FF5D6E3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78</w:t>
            </w:r>
          </w:p>
        </w:tc>
        <w:tc>
          <w:tcPr>
            <w:tcW w:w="2974" w:type="dxa"/>
          </w:tcPr>
          <w:p w14:paraId="05417E90" w14:textId="77777777" w:rsidR="00781A48" w:rsidRPr="00F93F5C" w:rsidRDefault="004C0930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Кентрантус</w:t>
            </w:r>
            <w:proofErr w:type="spellEnd"/>
            <w:r w:rsidRPr="00F93F5C">
              <w:rPr>
                <w:sz w:val="18"/>
                <w:szCs w:val="18"/>
              </w:rPr>
              <w:t xml:space="preserve"> розовый, белый</w:t>
            </w:r>
          </w:p>
        </w:tc>
        <w:tc>
          <w:tcPr>
            <w:tcW w:w="2699" w:type="dxa"/>
          </w:tcPr>
          <w:p w14:paraId="3CA1015A" w14:textId="77777777" w:rsidR="00781A48" w:rsidRPr="00F93F5C" w:rsidRDefault="004C0930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Centranthus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ruber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C.r.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Coccineus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1276" w:type="dxa"/>
          </w:tcPr>
          <w:p w14:paraId="07BDA587" w14:textId="77777777" w:rsidR="00781A48" w:rsidRPr="00F93F5C" w:rsidRDefault="004C093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0,50</w:t>
            </w:r>
          </w:p>
        </w:tc>
        <w:tc>
          <w:tcPr>
            <w:tcW w:w="1134" w:type="dxa"/>
          </w:tcPr>
          <w:p w14:paraId="1183D8A1" w14:textId="77777777" w:rsidR="00781A48" w:rsidRPr="00F93F5C" w:rsidRDefault="004C093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0A1A4EE4" w14:textId="0AC93470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14:paraId="2E512F5C" w14:textId="77777777" w:rsidR="00781A48" w:rsidRPr="004C0930" w:rsidRDefault="00781A48" w:rsidP="00011360">
            <w:pPr>
              <w:rPr>
                <w:sz w:val="16"/>
                <w:szCs w:val="16"/>
                <w:lang w:val="en-US"/>
              </w:rPr>
            </w:pPr>
          </w:p>
        </w:tc>
      </w:tr>
      <w:tr w:rsidR="00011360" w:rsidRPr="00DE2E2B" w14:paraId="3E4DBB7C" w14:textId="77777777" w:rsidTr="00F93F5C">
        <w:tc>
          <w:tcPr>
            <w:tcW w:w="565" w:type="dxa"/>
          </w:tcPr>
          <w:p w14:paraId="453EE755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79</w:t>
            </w:r>
          </w:p>
        </w:tc>
        <w:tc>
          <w:tcPr>
            <w:tcW w:w="2974" w:type="dxa"/>
          </w:tcPr>
          <w:p w14:paraId="193D83D2" w14:textId="77777777" w:rsidR="00781A48" w:rsidRPr="00F93F5C" w:rsidRDefault="004C0930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Книфофия</w:t>
            </w:r>
            <w:proofErr w:type="spellEnd"/>
            <w:r w:rsidRPr="00F93F5C">
              <w:rPr>
                <w:sz w:val="18"/>
                <w:szCs w:val="18"/>
              </w:rPr>
              <w:t xml:space="preserve"> гибридная</w:t>
            </w:r>
          </w:p>
        </w:tc>
        <w:tc>
          <w:tcPr>
            <w:tcW w:w="2699" w:type="dxa"/>
          </w:tcPr>
          <w:p w14:paraId="67F6BDE4" w14:textId="77777777" w:rsidR="00781A48" w:rsidRPr="00F93F5C" w:rsidRDefault="004C0930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K</w:t>
            </w:r>
            <w:r w:rsidR="00DE2E2B" w:rsidRPr="00F93F5C">
              <w:rPr>
                <w:sz w:val="18"/>
                <w:szCs w:val="18"/>
                <w:lang w:val="en-US"/>
              </w:rPr>
              <w:t>niphofia</w:t>
            </w:r>
            <w:proofErr w:type="spellEnd"/>
            <w:r w:rsidR="00DE2E2B"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2E2B" w:rsidRPr="00F93F5C">
              <w:rPr>
                <w:sz w:val="18"/>
                <w:szCs w:val="18"/>
                <w:lang w:val="en-US"/>
              </w:rPr>
              <w:t>hybrida</w:t>
            </w:r>
            <w:proofErr w:type="spellEnd"/>
            <w:r w:rsidR="00DE2E2B" w:rsidRPr="00F93F5C">
              <w:rPr>
                <w:sz w:val="18"/>
                <w:szCs w:val="18"/>
                <w:lang w:val="en-US"/>
              </w:rPr>
              <w:t xml:space="preserve"> «Earliest of All»</w:t>
            </w:r>
          </w:p>
        </w:tc>
        <w:tc>
          <w:tcPr>
            <w:tcW w:w="1276" w:type="dxa"/>
          </w:tcPr>
          <w:p w14:paraId="7FDFD347" w14:textId="77777777" w:rsidR="00781A48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0,50</w:t>
            </w:r>
          </w:p>
        </w:tc>
        <w:tc>
          <w:tcPr>
            <w:tcW w:w="1134" w:type="dxa"/>
          </w:tcPr>
          <w:p w14:paraId="48B949DF" w14:textId="77777777" w:rsidR="00781A48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0753CC41" w14:textId="77777777" w:rsidR="00DE2E2B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02B32D17" w14:textId="77777777" w:rsidR="009144A7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  <w:p w14:paraId="1717378B" w14:textId="2ED57910" w:rsidR="00DE2E2B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14:paraId="70BA8358" w14:textId="77777777" w:rsidR="00781A48" w:rsidRPr="00DE2E2B" w:rsidRDefault="00781A48" w:rsidP="00011360">
            <w:pPr>
              <w:rPr>
                <w:sz w:val="16"/>
                <w:szCs w:val="16"/>
                <w:lang w:val="en-US"/>
              </w:rPr>
            </w:pPr>
          </w:p>
        </w:tc>
      </w:tr>
      <w:tr w:rsidR="00011360" w:rsidRPr="00B53B49" w14:paraId="4BAEF321" w14:textId="77777777" w:rsidTr="00F93F5C">
        <w:tc>
          <w:tcPr>
            <w:tcW w:w="565" w:type="dxa"/>
          </w:tcPr>
          <w:p w14:paraId="471E48E8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80</w:t>
            </w:r>
          </w:p>
        </w:tc>
        <w:tc>
          <w:tcPr>
            <w:tcW w:w="2974" w:type="dxa"/>
          </w:tcPr>
          <w:p w14:paraId="6FDFC358" w14:textId="77777777" w:rsidR="00781A48" w:rsidRPr="00F93F5C" w:rsidRDefault="00DE2E2B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Колосняк</w:t>
            </w:r>
            <w:proofErr w:type="spellEnd"/>
            <w:r w:rsidRPr="00F93F5C">
              <w:rPr>
                <w:sz w:val="18"/>
                <w:szCs w:val="18"/>
              </w:rPr>
              <w:t xml:space="preserve"> песчаный или </w:t>
            </w:r>
            <w:proofErr w:type="spellStart"/>
            <w:r w:rsidRPr="00F93F5C">
              <w:rPr>
                <w:sz w:val="18"/>
                <w:szCs w:val="18"/>
              </w:rPr>
              <w:t>элимус</w:t>
            </w:r>
            <w:proofErr w:type="spellEnd"/>
          </w:p>
        </w:tc>
        <w:tc>
          <w:tcPr>
            <w:tcW w:w="2699" w:type="dxa"/>
          </w:tcPr>
          <w:p w14:paraId="765609B7" w14:textId="77777777" w:rsidR="00781A48" w:rsidRPr="00F93F5C" w:rsidRDefault="00DE2E2B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Elymus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intermedia</w:t>
            </w:r>
            <w:proofErr w:type="spellEnd"/>
          </w:p>
        </w:tc>
        <w:tc>
          <w:tcPr>
            <w:tcW w:w="1276" w:type="dxa"/>
          </w:tcPr>
          <w:p w14:paraId="5DBFB055" w14:textId="77777777" w:rsidR="00781A48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0,70</w:t>
            </w:r>
          </w:p>
        </w:tc>
        <w:tc>
          <w:tcPr>
            <w:tcW w:w="1134" w:type="dxa"/>
          </w:tcPr>
          <w:p w14:paraId="1DDC9AA7" w14:textId="77777777" w:rsidR="00781A48" w:rsidRPr="00F93F5C" w:rsidRDefault="00DE2E2B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3325B01E" w14:textId="167C7672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</w:tcPr>
          <w:p w14:paraId="47E23242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16B33371" w14:textId="77777777" w:rsidTr="00F93F5C">
        <w:tc>
          <w:tcPr>
            <w:tcW w:w="565" w:type="dxa"/>
          </w:tcPr>
          <w:p w14:paraId="11B21B13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81</w:t>
            </w:r>
          </w:p>
        </w:tc>
        <w:tc>
          <w:tcPr>
            <w:tcW w:w="2974" w:type="dxa"/>
          </w:tcPr>
          <w:p w14:paraId="78C55275" w14:textId="77777777" w:rsidR="00781A48" w:rsidRPr="00F93F5C" w:rsidRDefault="004327E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Лаванда гибридная (</w:t>
            </w:r>
            <w:proofErr w:type="spellStart"/>
            <w:r w:rsidRPr="00F93F5C">
              <w:rPr>
                <w:sz w:val="18"/>
                <w:szCs w:val="18"/>
              </w:rPr>
              <w:t>Лавандин</w:t>
            </w:r>
            <w:proofErr w:type="spellEnd"/>
            <w:r w:rsidRPr="00F93F5C">
              <w:rPr>
                <w:sz w:val="18"/>
                <w:szCs w:val="18"/>
              </w:rPr>
              <w:t>)</w:t>
            </w:r>
          </w:p>
        </w:tc>
        <w:tc>
          <w:tcPr>
            <w:tcW w:w="2699" w:type="dxa"/>
          </w:tcPr>
          <w:p w14:paraId="44F9594D" w14:textId="77777777" w:rsidR="00781A48" w:rsidRPr="00F93F5C" w:rsidRDefault="004327EC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Lavandula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intermedia</w:t>
            </w:r>
            <w:proofErr w:type="spellEnd"/>
          </w:p>
        </w:tc>
        <w:tc>
          <w:tcPr>
            <w:tcW w:w="1276" w:type="dxa"/>
          </w:tcPr>
          <w:p w14:paraId="2CE3B01F" w14:textId="77777777" w:rsidR="00781A48" w:rsidRPr="00F93F5C" w:rsidRDefault="004327E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0,50</w:t>
            </w:r>
          </w:p>
          <w:p w14:paraId="35E8643D" w14:textId="77777777" w:rsidR="004327EC" w:rsidRPr="00F93F5C" w:rsidRDefault="004327E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0,25</w:t>
            </w:r>
          </w:p>
          <w:p w14:paraId="2F5A3CDF" w14:textId="77777777" w:rsidR="004327EC" w:rsidRPr="00F93F5C" w:rsidRDefault="004327E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0,20</w:t>
            </w:r>
          </w:p>
        </w:tc>
        <w:tc>
          <w:tcPr>
            <w:tcW w:w="1134" w:type="dxa"/>
          </w:tcPr>
          <w:p w14:paraId="33DE0025" w14:textId="77777777" w:rsidR="00781A48" w:rsidRPr="00F93F5C" w:rsidRDefault="004327E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66B849B4" w14:textId="77777777" w:rsidR="004327EC" w:rsidRPr="00F93F5C" w:rsidRDefault="004327E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  <w:p w14:paraId="46F07C6B" w14:textId="77777777" w:rsidR="004327EC" w:rsidRPr="00F93F5C" w:rsidRDefault="004327EC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ук.чер</w:t>
            </w:r>
            <w:proofErr w:type="spellEnd"/>
            <w:r w:rsidRPr="00F93F5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2E202A5" w14:textId="79AEDAA5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  <w:p w14:paraId="038C2B64" w14:textId="5A028927" w:rsidR="004327EC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  <w:p w14:paraId="33695EB1" w14:textId="7889035A" w:rsidR="004327EC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14:paraId="6C626B17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3687898E" w14:textId="77777777" w:rsidTr="00F93F5C">
        <w:tc>
          <w:tcPr>
            <w:tcW w:w="565" w:type="dxa"/>
          </w:tcPr>
          <w:p w14:paraId="73C920AF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82</w:t>
            </w:r>
          </w:p>
        </w:tc>
        <w:tc>
          <w:tcPr>
            <w:tcW w:w="2974" w:type="dxa"/>
          </w:tcPr>
          <w:p w14:paraId="05F7C0FB" w14:textId="77777777" w:rsidR="00781A48" w:rsidRPr="00F93F5C" w:rsidRDefault="004327E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Нарцисс (сорта)</w:t>
            </w:r>
          </w:p>
        </w:tc>
        <w:tc>
          <w:tcPr>
            <w:tcW w:w="2699" w:type="dxa"/>
          </w:tcPr>
          <w:p w14:paraId="0CB303C6" w14:textId="77777777" w:rsidR="00781A48" w:rsidRPr="00F93F5C" w:rsidRDefault="004327EC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>Nar</w:t>
            </w:r>
            <w:r w:rsidRPr="00F93F5C">
              <w:rPr>
                <w:sz w:val="18"/>
                <w:szCs w:val="18"/>
              </w:rPr>
              <w:t>с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issus</w:t>
            </w:r>
            <w:proofErr w:type="spellEnd"/>
          </w:p>
        </w:tc>
        <w:tc>
          <w:tcPr>
            <w:tcW w:w="1276" w:type="dxa"/>
          </w:tcPr>
          <w:p w14:paraId="4AA48B4F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814160" w14:textId="77777777" w:rsidR="00781A48" w:rsidRPr="00F93F5C" w:rsidRDefault="004327E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луковица</w:t>
            </w:r>
          </w:p>
        </w:tc>
        <w:tc>
          <w:tcPr>
            <w:tcW w:w="1701" w:type="dxa"/>
          </w:tcPr>
          <w:p w14:paraId="6AB5B406" w14:textId="6B7EFF06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14:paraId="57C83434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3CECD3B2" w14:textId="77777777" w:rsidTr="00F93F5C">
        <w:tc>
          <w:tcPr>
            <w:tcW w:w="565" w:type="dxa"/>
          </w:tcPr>
          <w:p w14:paraId="08B4DE30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83</w:t>
            </w:r>
          </w:p>
        </w:tc>
        <w:tc>
          <w:tcPr>
            <w:tcW w:w="2974" w:type="dxa"/>
          </w:tcPr>
          <w:p w14:paraId="1DBC837F" w14:textId="77777777" w:rsidR="00781A48" w:rsidRPr="00F93F5C" w:rsidRDefault="004327E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Тюльпан (сорта)</w:t>
            </w:r>
          </w:p>
        </w:tc>
        <w:tc>
          <w:tcPr>
            <w:tcW w:w="2699" w:type="dxa"/>
          </w:tcPr>
          <w:p w14:paraId="640D717B" w14:textId="77777777" w:rsidR="00781A48" w:rsidRPr="00F93F5C" w:rsidRDefault="004327EC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Tulipa</w:t>
            </w:r>
            <w:proofErr w:type="spellEnd"/>
          </w:p>
        </w:tc>
        <w:tc>
          <w:tcPr>
            <w:tcW w:w="1276" w:type="dxa"/>
          </w:tcPr>
          <w:p w14:paraId="72C76D6C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BDBE18" w14:textId="77777777" w:rsidR="00781A48" w:rsidRPr="00F93F5C" w:rsidRDefault="004327E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луковица</w:t>
            </w:r>
          </w:p>
        </w:tc>
        <w:tc>
          <w:tcPr>
            <w:tcW w:w="1701" w:type="dxa"/>
          </w:tcPr>
          <w:p w14:paraId="75329447" w14:textId="678D7A35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14:paraId="306F67C6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4CE51EC3" w14:textId="77777777" w:rsidTr="00F93F5C">
        <w:tc>
          <w:tcPr>
            <w:tcW w:w="565" w:type="dxa"/>
          </w:tcPr>
          <w:p w14:paraId="6482396A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84</w:t>
            </w:r>
          </w:p>
        </w:tc>
        <w:tc>
          <w:tcPr>
            <w:tcW w:w="2974" w:type="dxa"/>
          </w:tcPr>
          <w:p w14:paraId="72E18AF8" w14:textId="77777777" w:rsidR="00781A48" w:rsidRPr="00F93F5C" w:rsidRDefault="0006538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Пион обыкновенный, розовый</w:t>
            </w:r>
          </w:p>
        </w:tc>
        <w:tc>
          <w:tcPr>
            <w:tcW w:w="2699" w:type="dxa"/>
          </w:tcPr>
          <w:p w14:paraId="519D48C6" w14:textId="77777777" w:rsidR="00781A48" w:rsidRPr="00F93F5C" w:rsidRDefault="00065385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Paeonia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officinalis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Rosea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Plena</w:t>
            </w:r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19FDB75D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701FAF" w14:textId="77777777" w:rsidR="00781A48" w:rsidRPr="00F93F5C" w:rsidRDefault="00065385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297C5F8E" w14:textId="295F46F4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</w:tcPr>
          <w:p w14:paraId="236AA267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54406A68" w14:textId="77777777" w:rsidTr="00F93F5C">
        <w:tc>
          <w:tcPr>
            <w:tcW w:w="565" w:type="dxa"/>
          </w:tcPr>
          <w:p w14:paraId="0CD9F469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85</w:t>
            </w:r>
          </w:p>
        </w:tc>
        <w:tc>
          <w:tcPr>
            <w:tcW w:w="2974" w:type="dxa"/>
          </w:tcPr>
          <w:p w14:paraId="20822442" w14:textId="77777777" w:rsidR="007E6022" w:rsidRPr="00F93F5C" w:rsidRDefault="007E6022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</w:rPr>
              <w:t xml:space="preserve">Полынь Людовика </w:t>
            </w:r>
            <w:r w:rsidRPr="00F93F5C">
              <w:rPr>
                <w:sz w:val="18"/>
                <w:szCs w:val="18"/>
                <w:lang w:val="en-US"/>
              </w:rPr>
              <w:t>Silver Queen</w:t>
            </w:r>
          </w:p>
        </w:tc>
        <w:tc>
          <w:tcPr>
            <w:tcW w:w="2699" w:type="dxa"/>
          </w:tcPr>
          <w:p w14:paraId="3BB5AFB9" w14:textId="77777777" w:rsidR="00781A48" w:rsidRPr="00F93F5C" w:rsidRDefault="007E6022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Artemisia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iudoviciana</w:t>
            </w:r>
            <w:proofErr w:type="spellEnd"/>
          </w:p>
        </w:tc>
        <w:tc>
          <w:tcPr>
            <w:tcW w:w="1276" w:type="dxa"/>
          </w:tcPr>
          <w:p w14:paraId="44232B71" w14:textId="77777777" w:rsidR="00781A48" w:rsidRPr="00F93F5C" w:rsidRDefault="007E602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0,70</w:t>
            </w:r>
          </w:p>
        </w:tc>
        <w:tc>
          <w:tcPr>
            <w:tcW w:w="1134" w:type="dxa"/>
          </w:tcPr>
          <w:p w14:paraId="144662B9" w14:textId="77777777" w:rsidR="00781A48" w:rsidRPr="00F93F5C" w:rsidRDefault="007E602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6B46106C" w14:textId="77777777" w:rsidR="007E6022" w:rsidRPr="00F93F5C" w:rsidRDefault="007E602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79F0E86E" w14:textId="5C4DEF3F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14:paraId="2A11C510" w14:textId="14E41A1E" w:rsidR="007E6022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14:paraId="06C1CF75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AF56DFA" w14:textId="77777777" w:rsidTr="00F93F5C">
        <w:tc>
          <w:tcPr>
            <w:tcW w:w="565" w:type="dxa"/>
          </w:tcPr>
          <w:p w14:paraId="463F0CBF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86</w:t>
            </w:r>
          </w:p>
        </w:tc>
        <w:tc>
          <w:tcPr>
            <w:tcW w:w="2974" w:type="dxa"/>
          </w:tcPr>
          <w:p w14:paraId="7BD8C39D" w14:textId="77777777" w:rsidR="00781A48" w:rsidRPr="00F93F5C" w:rsidRDefault="007E602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Хоста (</w:t>
            </w:r>
            <w:proofErr w:type="spellStart"/>
            <w:r w:rsidRPr="00F93F5C">
              <w:rPr>
                <w:sz w:val="18"/>
                <w:szCs w:val="18"/>
              </w:rPr>
              <w:t>Функия</w:t>
            </w:r>
            <w:proofErr w:type="spellEnd"/>
            <w:r w:rsidRPr="00F93F5C">
              <w:rPr>
                <w:sz w:val="18"/>
                <w:szCs w:val="18"/>
              </w:rPr>
              <w:t>) подорожниковая</w:t>
            </w:r>
          </w:p>
        </w:tc>
        <w:tc>
          <w:tcPr>
            <w:tcW w:w="2699" w:type="dxa"/>
          </w:tcPr>
          <w:p w14:paraId="45D56222" w14:textId="77777777" w:rsidR="00781A48" w:rsidRPr="00F93F5C" w:rsidRDefault="007E6022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Hosta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plantaginea</w:t>
            </w:r>
            <w:proofErr w:type="spellEnd"/>
          </w:p>
        </w:tc>
        <w:tc>
          <w:tcPr>
            <w:tcW w:w="1276" w:type="dxa"/>
          </w:tcPr>
          <w:p w14:paraId="2622952F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C1F5F5" w14:textId="77777777" w:rsidR="00781A48" w:rsidRPr="00F93F5C" w:rsidRDefault="007E602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07056F3B" w14:textId="022340EC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</w:tcPr>
          <w:p w14:paraId="7688D8E3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7BDBC5D" w14:textId="77777777" w:rsidTr="00F93F5C">
        <w:tc>
          <w:tcPr>
            <w:tcW w:w="565" w:type="dxa"/>
          </w:tcPr>
          <w:p w14:paraId="34891737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87</w:t>
            </w:r>
          </w:p>
        </w:tc>
        <w:tc>
          <w:tcPr>
            <w:tcW w:w="2974" w:type="dxa"/>
          </w:tcPr>
          <w:p w14:paraId="0A4C7B84" w14:textId="77777777" w:rsidR="00781A48" w:rsidRPr="00F93F5C" w:rsidRDefault="007E602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Чабер (Тимьян) горный кустовой</w:t>
            </w:r>
          </w:p>
        </w:tc>
        <w:tc>
          <w:tcPr>
            <w:tcW w:w="2699" w:type="dxa"/>
          </w:tcPr>
          <w:p w14:paraId="332B24F6" w14:textId="77777777" w:rsidR="00781A48" w:rsidRPr="00F93F5C" w:rsidRDefault="007E6022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Satureja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montana</w:t>
            </w:r>
            <w:proofErr w:type="spellEnd"/>
          </w:p>
        </w:tc>
        <w:tc>
          <w:tcPr>
            <w:tcW w:w="1276" w:type="dxa"/>
          </w:tcPr>
          <w:p w14:paraId="1935B914" w14:textId="77777777" w:rsidR="00781A48" w:rsidRPr="00F93F5C" w:rsidRDefault="007E602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>0</w:t>
            </w:r>
            <w:r w:rsidRPr="00F93F5C">
              <w:rPr>
                <w:sz w:val="18"/>
                <w:szCs w:val="18"/>
              </w:rPr>
              <w:t>,20</w:t>
            </w:r>
          </w:p>
          <w:p w14:paraId="3D09E139" w14:textId="77777777" w:rsidR="007E6022" w:rsidRPr="00F93F5C" w:rsidRDefault="007E602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14:paraId="3F1220F2" w14:textId="77777777" w:rsidR="00781A48" w:rsidRPr="00F93F5C" w:rsidRDefault="007E602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3586CA91" w14:textId="77777777" w:rsidR="007E6022" w:rsidRPr="00F93F5C" w:rsidRDefault="007E602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0F15F0AC" w14:textId="1293CF92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  <w:p w14:paraId="57BEC1B6" w14:textId="3F8BC47F" w:rsidR="007E6022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14:paraId="4C1A4B0B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A71910D" w14:textId="77777777" w:rsidTr="00F93F5C">
        <w:tc>
          <w:tcPr>
            <w:tcW w:w="565" w:type="dxa"/>
          </w:tcPr>
          <w:p w14:paraId="34F00DAF" w14:textId="77777777" w:rsidR="00781A48" w:rsidRPr="00F93F5C" w:rsidRDefault="007726A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88</w:t>
            </w:r>
          </w:p>
        </w:tc>
        <w:tc>
          <w:tcPr>
            <w:tcW w:w="2974" w:type="dxa"/>
          </w:tcPr>
          <w:p w14:paraId="7849BA81" w14:textId="77777777" w:rsidR="00781A48" w:rsidRPr="00F93F5C" w:rsidRDefault="007E6022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Шалфей лекарственный 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Variegata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3F84CF17" w14:textId="77777777" w:rsidR="00781A48" w:rsidRPr="00F93F5C" w:rsidRDefault="00D10FA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Salvia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officinalis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Variegata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6509724E" w14:textId="77777777" w:rsidR="00781A48" w:rsidRPr="00F93F5C" w:rsidRDefault="00D10FA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14:paraId="36730915" w14:textId="77777777" w:rsidR="00781A48" w:rsidRPr="00F93F5C" w:rsidRDefault="00D10FA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76302FEF" w14:textId="00EE9163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</w:tcPr>
          <w:p w14:paraId="31ABE4B4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D10FA3" w:rsidRPr="00B53B49" w14:paraId="644D8DA4" w14:textId="77777777" w:rsidTr="00F93F5C">
        <w:trPr>
          <w:trHeight w:val="564"/>
        </w:trPr>
        <w:tc>
          <w:tcPr>
            <w:tcW w:w="11483" w:type="dxa"/>
            <w:gridSpan w:val="7"/>
          </w:tcPr>
          <w:p w14:paraId="61D67A62" w14:textId="77777777" w:rsidR="00D10FA3" w:rsidRDefault="00D10FA3" w:rsidP="00011360">
            <w:pPr>
              <w:rPr>
                <w:sz w:val="16"/>
                <w:szCs w:val="16"/>
              </w:rPr>
            </w:pPr>
          </w:p>
          <w:p w14:paraId="7C21F98F" w14:textId="77777777" w:rsidR="00D10FA3" w:rsidRPr="00186D4C" w:rsidRDefault="00186D4C" w:rsidP="00011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D10FA3" w:rsidRPr="00186D4C">
              <w:rPr>
                <w:b/>
                <w:sz w:val="20"/>
                <w:szCs w:val="20"/>
              </w:rPr>
              <w:t xml:space="preserve">Вьющиеся и </w:t>
            </w:r>
            <w:proofErr w:type="spellStart"/>
            <w:r w:rsidR="00D10FA3" w:rsidRPr="00186D4C">
              <w:rPr>
                <w:b/>
                <w:sz w:val="20"/>
                <w:szCs w:val="20"/>
              </w:rPr>
              <w:t>плетисты</w:t>
            </w:r>
            <w:r w:rsidRPr="00186D4C">
              <w:rPr>
                <w:b/>
                <w:sz w:val="20"/>
                <w:szCs w:val="20"/>
              </w:rPr>
              <w:t>е</w:t>
            </w:r>
            <w:proofErr w:type="spellEnd"/>
            <w:r w:rsidRPr="00186D4C">
              <w:rPr>
                <w:b/>
                <w:sz w:val="20"/>
                <w:szCs w:val="20"/>
              </w:rPr>
              <w:t xml:space="preserve"> растения:</w:t>
            </w:r>
          </w:p>
          <w:p w14:paraId="3E6FDBBC" w14:textId="77777777" w:rsidR="00186D4C" w:rsidRPr="00B53B49" w:rsidRDefault="00186D4C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66BEEA93" w14:textId="77777777" w:rsidTr="00F93F5C">
        <w:tc>
          <w:tcPr>
            <w:tcW w:w="565" w:type="dxa"/>
          </w:tcPr>
          <w:p w14:paraId="0E3FBE53" w14:textId="77777777" w:rsidR="00781A48" w:rsidRPr="00F93F5C" w:rsidRDefault="00186D4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89</w:t>
            </w:r>
          </w:p>
        </w:tc>
        <w:tc>
          <w:tcPr>
            <w:tcW w:w="2974" w:type="dxa"/>
          </w:tcPr>
          <w:p w14:paraId="3E751F4A" w14:textId="77777777" w:rsidR="000945F8" w:rsidRPr="00F93F5C" w:rsidRDefault="00004CC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Девичий виноград </w:t>
            </w:r>
            <w:proofErr w:type="spellStart"/>
            <w:r w:rsidRPr="00F93F5C">
              <w:rPr>
                <w:sz w:val="18"/>
                <w:szCs w:val="18"/>
              </w:rPr>
              <w:t>триостренный</w:t>
            </w:r>
            <w:proofErr w:type="spellEnd"/>
          </w:p>
          <w:p w14:paraId="2E3E2902" w14:textId="77777777" w:rsidR="00004CCF" w:rsidRPr="00F93F5C" w:rsidRDefault="000945F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ф. </w:t>
            </w:r>
            <w:proofErr w:type="spellStart"/>
            <w:r w:rsidR="00004CCF" w:rsidRPr="00F93F5C">
              <w:rPr>
                <w:sz w:val="18"/>
                <w:szCs w:val="18"/>
              </w:rPr>
              <w:t>Вейчи</w:t>
            </w:r>
            <w:proofErr w:type="spellEnd"/>
          </w:p>
        </w:tc>
        <w:tc>
          <w:tcPr>
            <w:tcW w:w="2699" w:type="dxa"/>
          </w:tcPr>
          <w:p w14:paraId="21B80460" w14:textId="77777777" w:rsidR="00781A48" w:rsidRPr="00F93F5C" w:rsidRDefault="00004CCF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Parthenocissus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tricuspidata</w:t>
            </w:r>
            <w:proofErr w:type="spellEnd"/>
          </w:p>
          <w:p w14:paraId="2B8C97C4" w14:textId="77777777" w:rsidR="00004CCF" w:rsidRPr="00F93F5C" w:rsidRDefault="00004CC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Veitchii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4BA6F938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B3A9F7" w14:textId="77777777" w:rsidR="00781A48" w:rsidRPr="00F93F5C" w:rsidRDefault="00004CC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0A8C53A8" w14:textId="4FCEF9A5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</w:tcPr>
          <w:p w14:paraId="44720F3A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512C466" w14:textId="77777777" w:rsidTr="00F93F5C">
        <w:tc>
          <w:tcPr>
            <w:tcW w:w="565" w:type="dxa"/>
          </w:tcPr>
          <w:p w14:paraId="453A06AF" w14:textId="77777777" w:rsidR="00781A48" w:rsidRPr="00F93F5C" w:rsidRDefault="00186D4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90</w:t>
            </w:r>
          </w:p>
        </w:tc>
        <w:tc>
          <w:tcPr>
            <w:tcW w:w="2974" w:type="dxa"/>
          </w:tcPr>
          <w:p w14:paraId="5E1F3606" w14:textId="77777777" w:rsidR="00781A48" w:rsidRPr="00F93F5C" w:rsidRDefault="00004CC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Девичий виноград </w:t>
            </w:r>
            <w:proofErr w:type="spellStart"/>
            <w:r w:rsidRPr="00F93F5C">
              <w:rPr>
                <w:sz w:val="18"/>
                <w:szCs w:val="18"/>
              </w:rPr>
              <w:t>пятилисточ</w:t>
            </w:r>
            <w:r w:rsidR="000945F8" w:rsidRPr="00F93F5C">
              <w:rPr>
                <w:sz w:val="18"/>
                <w:szCs w:val="18"/>
              </w:rPr>
              <w:t>ковый</w:t>
            </w:r>
            <w:proofErr w:type="spellEnd"/>
          </w:p>
        </w:tc>
        <w:tc>
          <w:tcPr>
            <w:tcW w:w="2699" w:type="dxa"/>
          </w:tcPr>
          <w:p w14:paraId="6E6864D6" w14:textId="77777777" w:rsidR="00781A48" w:rsidRPr="00F93F5C" w:rsidRDefault="000945F8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Parthenocissus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guinguefolia</w:t>
            </w:r>
            <w:proofErr w:type="spellEnd"/>
          </w:p>
        </w:tc>
        <w:tc>
          <w:tcPr>
            <w:tcW w:w="1276" w:type="dxa"/>
          </w:tcPr>
          <w:p w14:paraId="35F14BB8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4F2B3EE" w14:textId="77777777" w:rsidR="00781A48" w:rsidRPr="00F93F5C" w:rsidRDefault="000945F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6DED5C05" w14:textId="4B24A4E1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</w:tcPr>
          <w:p w14:paraId="45F00C40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60B639C2" w14:textId="77777777" w:rsidTr="00F93F5C">
        <w:trPr>
          <w:trHeight w:val="298"/>
        </w:trPr>
        <w:tc>
          <w:tcPr>
            <w:tcW w:w="565" w:type="dxa"/>
            <w:tcBorders>
              <w:bottom w:val="single" w:sz="4" w:space="0" w:color="auto"/>
            </w:tcBorders>
          </w:tcPr>
          <w:p w14:paraId="5C054C07" w14:textId="77777777" w:rsidR="00781A48" w:rsidRPr="00F93F5C" w:rsidRDefault="00186D4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91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5242939D" w14:textId="77777777" w:rsidR="00781A48" w:rsidRPr="00F93F5C" w:rsidRDefault="000945F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Ежевика </w:t>
            </w:r>
            <w:proofErr w:type="spellStart"/>
            <w:r w:rsidRPr="00F93F5C">
              <w:rPr>
                <w:sz w:val="18"/>
                <w:szCs w:val="18"/>
              </w:rPr>
              <w:t>безколючковая</w:t>
            </w:r>
            <w:proofErr w:type="spellEnd"/>
            <w:r w:rsidRPr="00F93F5C">
              <w:rPr>
                <w:sz w:val="18"/>
                <w:szCs w:val="18"/>
              </w:rPr>
              <w:t xml:space="preserve"> «</w:t>
            </w:r>
            <w:proofErr w:type="spellStart"/>
            <w:r w:rsidRPr="00F93F5C">
              <w:rPr>
                <w:sz w:val="18"/>
                <w:szCs w:val="18"/>
              </w:rPr>
              <w:t>Торнфри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F25DD87" w14:textId="77777777" w:rsidR="00781A48" w:rsidRPr="00F93F5C" w:rsidRDefault="000945F8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Rubus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inermis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Willd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Thornfree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B068AC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AC6626" w14:textId="77777777" w:rsidR="00781A48" w:rsidRPr="00F93F5C" w:rsidRDefault="000945F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2CD7AD93" w14:textId="77777777" w:rsidR="000945F8" w:rsidRPr="00F93F5C" w:rsidRDefault="000945F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2ABE49" w14:textId="4C5E3C98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  <w:p w14:paraId="27D2E737" w14:textId="0DAE246F" w:rsidR="000945F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FCE3A6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CAF1F84" w14:textId="77777777" w:rsidTr="00F93F5C">
        <w:tc>
          <w:tcPr>
            <w:tcW w:w="565" w:type="dxa"/>
            <w:tcBorders>
              <w:top w:val="single" w:sz="4" w:space="0" w:color="auto"/>
            </w:tcBorders>
          </w:tcPr>
          <w:p w14:paraId="49D2BB3E" w14:textId="77777777" w:rsidR="00781A48" w:rsidRPr="00F93F5C" w:rsidRDefault="00186D4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92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3466055A" w14:textId="77777777" w:rsidR="00781A48" w:rsidRPr="00F93F5C" w:rsidRDefault="000945F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Жимолость каприфоль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8E820A4" w14:textId="77777777" w:rsidR="00781A48" w:rsidRPr="00F93F5C" w:rsidRDefault="000945F8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Lonicera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caprifolium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C391058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34AE81" w14:textId="77777777" w:rsidR="00781A48" w:rsidRPr="00F93F5C" w:rsidRDefault="000945F8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17369E" w14:textId="028A652F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974E99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07DE0826" w14:textId="77777777" w:rsidTr="00F93F5C">
        <w:tc>
          <w:tcPr>
            <w:tcW w:w="565" w:type="dxa"/>
          </w:tcPr>
          <w:p w14:paraId="65590648" w14:textId="77777777" w:rsidR="00781A48" w:rsidRPr="00F93F5C" w:rsidRDefault="00186D4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93</w:t>
            </w:r>
          </w:p>
        </w:tc>
        <w:tc>
          <w:tcPr>
            <w:tcW w:w="2974" w:type="dxa"/>
          </w:tcPr>
          <w:p w14:paraId="2352F7C3" w14:textId="77777777" w:rsidR="00781A48" w:rsidRPr="00F93F5C" w:rsidRDefault="00434A2C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Кампсис</w:t>
            </w:r>
            <w:proofErr w:type="spellEnd"/>
            <w:r w:rsidRPr="00F93F5C">
              <w:rPr>
                <w:sz w:val="18"/>
                <w:szCs w:val="18"/>
              </w:rPr>
              <w:t xml:space="preserve"> укореняющийся 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Flamenko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40F7B421" w14:textId="77777777" w:rsidR="00781A48" w:rsidRPr="00F93F5C" w:rsidRDefault="00434A2C" w:rsidP="0001136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93F5C">
              <w:rPr>
                <w:rFonts w:cstheme="minorHAnsi"/>
                <w:iCs/>
                <w:caps/>
                <w:color w:val="000000" w:themeColor="text1"/>
                <w:sz w:val="18"/>
                <w:szCs w:val="18"/>
              </w:rPr>
              <w:t>C</w:t>
            </w:r>
            <w:r w:rsidRPr="00F93F5C">
              <w:rPr>
                <w:rFonts w:cstheme="minorHAnsi"/>
                <w:iCs/>
                <w:color w:val="000000" w:themeColor="text1"/>
                <w:sz w:val="18"/>
                <w:szCs w:val="18"/>
              </w:rPr>
              <w:t>ampsis</w:t>
            </w:r>
            <w:proofErr w:type="spellEnd"/>
            <w:r w:rsidRPr="00F93F5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rFonts w:cstheme="minorHAnsi"/>
                <w:iCs/>
                <w:color w:val="000000" w:themeColor="text1"/>
                <w:sz w:val="18"/>
                <w:szCs w:val="18"/>
              </w:rPr>
              <w:t>radicans</w:t>
            </w:r>
            <w:proofErr w:type="spellEnd"/>
            <w:r w:rsidRPr="00F93F5C">
              <w:rPr>
                <w:rFonts w:cstheme="minorHAnsi"/>
                <w:caps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«</w:t>
            </w:r>
            <w:proofErr w:type="spellStart"/>
            <w:r w:rsidRPr="00F93F5C">
              <w:rPr>
                <w:rFonts w:cstheme="minorHAnsi"/>
                <w:caps/>
                <w:color w:val="000000" w:themeColor="text1"/>
                <w:sz w:val="18"/>
                <w:szCs w:val="18"/>
                <w:shd w:val="clear" w:color="auto" w:fill="FFFFFF" w:themeFill="background1"/>
              </w:rPr>
              <w:t>F</w:t>
            </w:r>
            <w:r w:rsidRPr="00F93F5C">
              <w:rPr>
                <w:rFonts w:cs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>lamenco</w:t>
            </w:r>
            <w:proofErr w:type="spellEnd"/>
            <w:r w:rsidRPr="00F93F5C">
              <w:rPr>
                <w:rFonts w:cstheme="minorHAnsi"/>
                <w:caps/>
                <w:color w:val="000000" w:themeColor="text1"/>
                <w:sz w:val="18"/>
                <w:szCs w:val="18"/>
                <w:shd w:val="clear" w:color="auto" w:fill="FFFFFF" w:themeFill="background1"/>
              </w:rPr>
              <w:t>»</w:t>
            </w:r>
          </w:p>
        </w:tc>
        <w:tc>
          <w:tcPr>
            <w:tcW w:w="1276" w:type="dxa"/>
          </w:tcPr>
          <w:p w14:paraId="79C629FB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4573C6" w14:textId="77777777" w:rsidR="00781A48" w:rsidRPr="00F93F5C" w:rsidRDefault="00A7019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7D775ADA" w14:textId="3BEBFA26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14:paraId="66E55AEC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392436" w14:paraId="3B3E324B" w14:textId="77777777" w:rsidTr="00F93F5C">
        <w:tc>
          <w:tcPr>
            <w:tcW w:w="565" w:type="dxa"/>
          </w:tcPr>
          <w:p w14:paraId="6BEB494F" w14:textId="77777777" w:rsidR="00781A48" w:rsidRPr="00F93F5C" w:rsidRDefault="00186D4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94</w:t>
            </w:r>
          </w:p>
        </w:tc>
        <w:tc>
          <w:tcPr>
            <w:tcW w:w="2974" w:type="dxa"/>
          </w:tcPr>
          <w:p w14:paraId="3C683BAF" w14:textId="77777777" w:rsidR="00781A48" w:rsidRPr="00F93F5C" w:rsidRDefault="00A7019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Роза </w:t>
            </w:r>
            <w:proofErr w:type="spellStart"/>
            <w:r w:rsidRPr="00F93F5C">
              <w:rPr>
                <w:sz w:val="18"/>
                <w:szCs w:val="18"/>
              </w:rPr>
              <w:t>плетистая</w:t>
            </w:r>
            <w:proofErr w:type="spellEnd"/>
            <w:r w:rsidRPr="00F93F5C">
              <w:rPr>
                <w:sz w:val="18"/>
                <w:szCs w:val="18"/>
              </w:rPr>
              <w:t>: крупноцветковая и миниатюрная</w:t>
            </w:r>
          </w:p>
        </w:tc>
        <w:tc>
          <w:tcPr>
            <w:tcW w:w="2699" w:type="dxa"/>
          </w:tcPr>
          <w:p w14:paraId="05C67647" w14:textId="77777777" w:rsidR="00781A48" w:rsidRPr="00F93F5C" w:rsidRDefault="00392436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R.Large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>-flowered, Climber Climbing Miniature</w:t>
            </w:r>
          </w:p>
        </w:tc>
        <w:tc>
          <w:tcPr>
            <w:tcW w:w="1276" w:type="dxa"/>
          </w:tcPr>
          <w:p w14:paraId="29B44322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38031D1" w14:textId="77777777" w:rsidR="00781A48" w:rsidRPr="00F93F5C" w:rsidRDefault="0039243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6803D6D2" w14:textId="001A006B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</w:tcPr>
          <w:p w14:paraId="76552375" w14:textId="77777777" w:rsidR="00781A48" w:rsidRPr="00392436" w:rsidRDefault="00781A48" w:rsidP="00011360">
            <w:pPr>
              <w:rPr>
                <w:sz w:val="16"/>
                <w:szCs w:val="16"/>
                <w:lang w:val="en-US"/>
              </w:rPr>
            </w:pPr>
          </w:p>
        </w:tc>
      </w:tr>
      <w:tr w:rsidR="00011360" w:rsidRPr="00B53B49" w14:paraId="3DE9DF72" w14:textId="77777777" w:rsidTr="00F93F5C">
        <w:tc>
          <w:tcPr>
            <w:tcW w:w="565" w:type="dxa"/>
          </w:tcPr>
          <w:p w14:paraId="5C1C4B93" w14:textId="77777777" w:rsidR="00781A48" w:rsidRPr="00F93F5C" w:rsidRDefault="00186D4C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95</w:t>
            </w:r>
          </w:p>
        </w:tc>
        <w:tc>
          <w:tcPr>
            <w:tcW w:w="2974" w:type="dxa"/>
          </w:tcPr>
          <w:p w14:paraId="448C288F" w14:textId="77777777" w:rsidR="00781A48" w:rsidRPr="00F93F5C" w:rsidRDefault="0039243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Плющ обыкновенный 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Variegatum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4FFCCDD7" w14:textId="77777777" w:rsidR="00781A48" w:rsidRPr="00F93F5C" w:rsidRDefault="00392436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Hedera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helix</w:t>
            </w:r>
          </w:p>
        </w:tc>
        <w:tc>
          <w:tcPr>
            <w:tcW w:w="1276" w:type="dxa"/>
          </w:tcPr>
          <w:p w14:paraId="30718D6B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4B1352" w14:textId="77777777" w:rsidR="00781A48" w:rsidRPr="00F93F5C" w:rsidRDefault="0039243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4E30F546" w14:textId="5A6962F9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</w:tcPr>
          <w:p w14:paraId="473E5905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392436" w:rsidRPr="00B53B49" w14:paraId="72CAF5F2" w14:textId="77777777" w:rsidTr="00F93F5C">
        <w:tc>
          <w:tcPr>
            <w:tcW w:w="11483" w:type="dxa"/>
            <w:gridSpan w:val="7"/>
          </w:tcPr>
          <w:p w14:paraId="502DEEF5" w14:textId="77777777" w:rsidR="00392436" w:rsidRDefault="00392436" w:rsidP="00011360">
            <w:pPr>
              <w:rPr>
                <w:sz w:val="16"/>
                <w:szCs w:val="16"/>
              </w:rPr>
            </w:pPr>
          </w:p>
          <w:p w14:paraId="0D34FEFB" w14:textId="77777777" w:rsidR="00392436" w:rsidRPr="00392436" w:rsidRDefault="00392436" w:rsidP="00011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Pr="00392436">
              <w:rPr>
                <w:b/>
                <w:sz w:val="20"/>
                <w:szCs w:val="20"/>
              </w:rPr>
              <w:t>Горочные, почвопокровные растения:</w:t>
            </w:r>
          </w:p>
          <w:p w14:paraId="45268BB8" w14:textId="77777777" w:rsidR="00392436" w:rsidRPr="00B53B49" w:rsidRDefault="00392436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448DA2D9" w14:textId="77777777" w:rsidTr="00F93F5C">
        <w:tc>
          <w:tcPr>
            <w:tcW w:w="565" w:type="dxa"/>
          </w:tcPr>
          <w:p w14:paraId="6F4A3887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96</w:t>
            </w:r>
          </w:p>
        </w:tc>
        <w:tc>
          <w:tcPr>
            <w:tcW w:w="2974" w:type="dxa"/>
          </w:tcPr>
          <w:p w14:paraId="0D677760" w14:textId="77777777" w:rsidR="00781A48" w:rsidRPr="00F93F5C" w:rsidRDefault="0053090E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Арабис</w:t>
            </w:r>
            <w:proofErr w:type="spellEnd"/>
            <w:r w:rsidRPr="00F93F5C">
              <w:rPr>
                <w:sz w:val="18"/>
                <w:szCs w:val="18"/>
              </w:rPr>
              <w:t xml:space="preserve"> (резуха альпийская) 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Rosabella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555B59BE" w14:textId="77777777" w:rsidR="00781A48" w:rsidRPr="00F93F5C" w:rsidRDefault="0053090E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Arabis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alpina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Rosabella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2C8EACE2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88B324A" w14:textId="77777777" w:rsidR="00781A48" w:rsidRPr="00F93F5C" w:rsidRDefault="0053090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0F153912" w14:textId="583510A1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134" w:type="dxa"/>
          </w:tcPr>
          <w:p w14:paraId="3C3B2881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26CCAAD" w14:textId="77777777" w:rsidTr="00F93F5C">
        <w:tc>
          <w:tcPr>
            <w:tcW w:w="565" w:type="dxa"/>
          </w:tcPr>
          <w:p w14:paraId="08AD2B56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97</w:t>
            </w:r>
          </w:p>
        </w:tc>
        <w:tc>
          <w:tcPr>
            <w:tcW w:w="2974" w:type="dxa"/>
          </w:tcPr>
          <w:p w14:paraId="7664472C" w14:textId="77777777" w:rsidR="00781A48" w:rsidRPr="00F93F5C" w:rsidRDefault="0053090E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Арабис</w:t>
            </w:r>
            <w:proofErr w:type="spellEnd"/>
            <w:r w:rsidRPr="00F93F5C">
              <w:rPr>
                <w:sz w:val="18"/>
                <w:szCs w:val="18"/>
              </w:rPr>
              <w:t xml:space="preserve"> (резуха альпийская) 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Variegata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000B6763" w14:textId="77777777" w:rsidR="00781A48" w:rsidRPr="00F93F5C" w:rsidRDefault="0053090E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Arabis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alpina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Variegata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5089F2F1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39E74F" w14:textId="77777777" w:rsidR="00781A48" w:rsidRPr="00F93F5C" w:rsidRDefault="0053090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636BAE6B" w14:textId="55B5CC50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</w:tcPr>
          <w:p w14:paraId="350F2E37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62320230" w14:textId="77777777" w:rsidTr="00F93F5C">
        <w:tc>
          <w:tcPr>
            <w:tcW w:w="565" w:type="dxa"/>
          </w:tcPr>
          <w:p w14:paraId="42A80865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98</w:t>
            </w:r>
          </w:p>
        </w:tc>
        <w:tc>
          <w:tcPr>
            <w:tcW w:w="2974" w:type="dxa"/>
          </w:tcPr>
          <w:p w14:paraId="4356D159" w14:textId="77777777" w:rsidR="00781A48" w:rsidRPr="00F93F5C" w:rsidRDefault="0053090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Армерия приморская</w:t>
            </w:r>
          </w:p>
        </w:tc>
        <w:tc>
          <w:tcPr>
            <w:tcW w:w="2699" w:type="dxa"/>
          </w:tcPr>
          <w:p w14:paraId="74AA282F" w14:textId="77777777" w:rsidR="00781A48" w:rsidRPr="00F93F5C" w:rsidRDefault="0053090E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Armeria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maritima</w:t>
            </w:r>
            <w:proofErr w:type="spellEnd"/>
          </w:p>
        </w:tc>
        <w:tc>
          <w:tcPr>
            <w:tcW w:w="1276" w:type="dxa"/>
          </w:tcPr>
          <w:p w14:paraId="3ED47FA5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31BE6C" w14:textId="77777777" w:rsidR="00781A48" w:rsidRPr="00F93F5C" w:rsidRDefault="00851F8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04631B24" w14:textId="5B522E14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134" w:type="dxa"/>
          </w:tcPr>
          <w:p w14:paraId="6914E8C0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435427C5" w14:textId="77777777" w:rsidTr="00F93F5C">
        <w:tc>
          <w:tcPr>
            <w:tcW w:w="565" w:type="dxa"/>
          </w:tcPr>
          <w:p w14:paraId="338ACF9E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99</w:t>
            </w:r>
          </w:p>
        </w:tc>
        <w:tc>
          <w:tcPr>
            <w:tcW w:w="2974" w:type="dxa"/>
          </w:tcPr>
          <w:p w14:paraId="6F4BB49E" w14:textId="77777777" w:rsidR="00781A48" w:rsidRPr="00F93F5C" w:rsidRDefault="00851F8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Астра альпийская</w:t>
            </w:r>
            <w:r w:rsidR="00BD7A2A" w:rsidRPr="00F93F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9" w:type="dxa"/>
          </w:tcPr>
          <w:p w14:paraId="465CF188" w14:textId="77777777" w:rsidR="00781A48" w:rsidRPr="00F93F5C" w:rsidRDefault="00851F8F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Aster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alpinus</w:t>
            </w:r>
            <w:proofErr w:type="spellEnd"/>
          </w:p>
        </w:tc>
        <w:tc>
          <w:tcPr>
            <w:tcW w:w="1276" w:type="dxa"/>
          </w:tcPr>
          <w:p w14:paraId="76AACA0A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15E775" w14:textId="77777777" w:rsidR="00781A48" w:rsidRPr="00F93F5C" w:rsidRDefault="00851F8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105D36DE" w14:textId="7DFA5428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</w:tcPr>
          <w:p w14:paraId="630EA170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07663E3E" w14:textId="77777777" w:rsidTr="00F93F5C">
        <w:tc>
          <w:tcPr>
            <w:tcW w:w="565" w:type="dxa"/>
          </w:tcPr>
          <w:p w14:paraId="0E86817E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100</w:t>
            </w:r>
          </w:p>
        </w:tc>
        <w:tc>
          <w:tcPr>
            <w:tcW w:w="2974" w:type="dxa"/>
          </w:tcPr>
          <w:p w14:paraId="592278D7" w14:textId="77777777" w:rsidR="00781A48" w:rsidRPr="00F93F5C" w:rsidRDefault="00851F8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Барвинок большой</w:t>
            </w:r>
            <w:r w:rsidR="00BD7A2A" w:rsidRPr="00F93F5C">
              <w:rPr>
                <w:sz w:val="18"/>
                <w:szCs w:val="18"/>
              </w:rPr>
              <w:t xml:space="preserve"> «</w:t>
            </w:r>
            <w:proofErr w:type="spellStart"/>
            <w:r w:rsidR="00BD7A2A" w:rsidRPr="00F93F5C">
              <w:rPr>
                <w:sz w:val="18"/>
                <w:szCs w:val="18"/>
                <w:lang w:val="en-US"/>
              </w:rPr>
              <w:t>Variegata</w:t>
            </w:r>
            <w:proofErr w:type="spellEnd"/>
            <w:r w:rsidR="00BD7A2A"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1A82C78B" w14:textId="77777777" w:rsidR="00781A48" w:rsidRPr="00F93F5C" w:rsidRDefault="00851F8F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Vinca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major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Variegata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262DE781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1708B1" w14:textId="77777777" w:rsidR="00781A48" w:rsidRPr="00F93F5C" w:rsidRDefault="00851F8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70B55D6B" w14:textId="253F9B7B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78CDBA05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4564C9AE" w14:textId="77777777" w:rsidTr="00F93F5C">
        <w:tc>
          <w:tcPr>
            <w:tcW w:w="565" w:type="dxa"/>
          </w:tcPr>
          <w:p w14:paraId="786E7DB4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101</w:t>
            </w:r>
          </w:p>
        </w:tc>
        <w:tc>
          <w:tcPr>
            <w:tcW w:w="2974" w:type="dxa"/>
          </w:tcPr>
          <w:p w14:paraId="41D95089" w14:textId="77777777" w:rsidR="00781A48" w:rsidRPr="00F93F5C" w:rsidRDefault="00851F8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Барвинок большой</w:t>
            </w:r>
          </w:p>
        </w:tc>
        <w:tc>
          <w:tcPr>
            <w:tcW w:w="2699" w:type="dxa"/>
          </w:tcPr>
          <w:p w14:paraId="48F37235" w14:textId="77777777" w:rsidR="00781A48" w:rsidRPr="00F93F5C" w:rsidRDefault="00851F8F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Vinca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major</w:t>
            </w:r>
          </w:p>
        </w:tc>
        <w:tc>
          <w:tcPr>
            <w:tcW w:w="1276" w:type="dxa"/>
          </w:tcPr>
          <w:p w14:paraId="3E713E4F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703B7C" w14:textId="77777777" w:rsidR="00781A48" w:rsidRPr="00F93F5C" w:rsidRDefault="00851F8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01A6D546" w14:textId="71463B9A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78508E02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DD7D077" w14:textId="77777777" w:rsidTr="00F93F5C">
        <w:tc>
          <w:tcPr>
            <w:tcW w:w="565" w:type="dxa"/>
          </w:tcPr>
          <w:p w14:paraId="4699ED41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102</w:t>
            </w:r>
          </w:p>
        </w:tc>
        <w:tc>
          <w:tcPr>
            <w:tcW w:w="2974" w:type="dxa"/>
          </w:tcPr>
          <w:p w14:paraId="1A2FB6AD" w14:textId="77777777" w:rsidR="00781A48" w:rsidRPr="00F93F5C" w:rsidRDefault="00851F8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Барвинок малый</w:t>
            </w:r>
          </w:p>
        </w:tc>
        <w:tc>
          <w:tcPr>
            <w:tcW w:w="2699" w:type="dxa"/>
          </w:tcPr>
          <w:p w14:paraId="337FB914" w14:textId="77777777" w:rsidR="00781A48" w:rsidRPr="00F93F5C" w:rsidRDefault="00851F8F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Vinca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minor</w:t>
            </w:r>
          </w:p>
        </w:tc>
        <w:tc>
          <w:tcPr>
            <w:tcW w:w="1276" w:type="dxa"/>
          </w:tcPr>
          <w:p w14:paraId="45EC10E1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504EB3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E7DD06" w14:textId="1FAB4835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7D1731A0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D8BF0A9" w14:textId="77777777" w:rsidTr="00F93F5C">
        <w:tc>
          <w:tcPr>
            <w:tcW w:w="565" w:type="dxa"/>
          </w:tcPr>
          <w:p w14:paraId="5B65637C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103</w:t>
            </w:r>
          </w:p>
        </w:tc>
        <w:tc>
          <w:tcPr>
            <w:tcW w:w="2974" w:type="dxa"/>
          </w:tcPr>
          <w:p w14:paraId="5BA6686F" w14:textId="77777777" w:rsidR="00781A48" w:rsidRPr="00F93F5C" w:rsidRDefault="00851F8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Вербейник </w:t>
            </w:r>
            <w:proofErr w:type="spellStart"/>
            <w:r w:rsidRPr="00F93F5C">
              <w:rPr>
                <w:sz w:val="18"/>
                <w:szCs w:val="18"/>
              </w:rPr>
              <w:t>монетчатый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9" w:type="dxa"/>
          </w:tcPr>
          <w:p w14:paraId="1A0142BE" w14:textId="77777777" w:rsidR="00781A48" w:rsidRPr="00F93F5C" w:rsidRDefault="00851F8F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Lysimachia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nummularia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Aurea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3D6A3363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4237EE" w14:textId="77777777" w:rsidR="00781A48" w:rsidRPr="00F93F5C" w:rsidRDefault="00851F8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3D686C92" w14:textId="08FDE4EF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6A19DEF9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54787019" w14:textId="77777777" w:rsidTr="00F93F5C">
        <w:tc>
          <w:tcPr>
            <w:tcW w:w="565" w:type="dxa"/>
          </w:tcPr>
          <w:p w14:paraId="7C9C8D69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104</w:t>
            </w:r>
          </w:p>
        </w:tc>
        <w:tc>
          <w:tcPr>
            <w:tcW w:w="2974" w:type="dxa"/>
          </w:tcPr>
          <w:p w14:paraId="1CE9E577" w14:textId="77777777" w:rsidR="00781A48" w:rsidRPr="00F93F5C" w:rsidRDefault="00851F8F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Гвоздика перистая «</w:t>
            </w:r>
            <w:proofErr w:type="spellStart"/>
            <w:r w:rsidRPr="00F93F5C">
              <w:rPr>
                <w:sz w:val="18"/>
                <w:szCs w:val="18"/>
              </w:rPr>
              <w:t>Хейтор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5414C47F" w14:textId="77777777" w:rsidR="00781A48" w:rsidRPr="00F93F5C" w:rsidRDefault="003B264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Dianthus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plumaris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Heytor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3BC313CE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DB8D3E" w14:textId="77777777" w:rsidR="00781A48" w:rsidRPr="00F93F5C" w:rsidRDefault="003B264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12C66156" w14:textId="0F4469D6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5F90E39A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6910EAB6" w14:textId="77777777" w:rsidTr="00F93F5C">
        <w:tc>
          <w:tcPr>
            <w:tcW w:w="565" w:type="dxa"/>
          </w:tcPr>
          <w:p w14:paraId="2B71512A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105</w:t>
            </w:r>
          </w:p>
        </w:tc>
        <w:tc>
          <w:tcPr>
            <w:tcW w:w="2974" w:type="dxa"/>
          </w:tcPr>
          <w:p w14:paraId="3543892E" w14:textId="77777777" w:rsidR="00781A48" w:rsidRPr="00F93F5C" w:rsidRDefault="003B264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Гвоздика карликовая махровая</w:t>
            </w:r>
          </w:p>
        </w:tc>
        <w:tc>
          <w:tcPr>
            <w:tcW w:w="2699" w:type="dxa"/>
          </w:tcPr>
          <w:p w14:paraId="7AF28A24" w14:textId="77777777" w:rsidR="00781A48" w:rsidRPr="00F93F5C" w:rsidRDefault="003B2643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Dianthus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gratianopolitanus</w:t>
            </w:r>
            <w:proofErr w:type="spellEnd"/>
          </w:p>
        </w:tc>
        <w:tc>
          <w:tcPr>
            <w:tcW w:w="1276" w:type="dxa"/>
          </w:tcPr>
          <w:p w14:paraId="45AA7E84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4561C" w14:textId="77777777" w:rsidR="00781A48" w:rsidRPr="00F93F5C" w:rsidRDefault="003B264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5F2846F0" w14:textId="4E9CF562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27364C11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62D5E409" w14:textId="77777777" w:rsidTr="00F93F5C">
        <w:tc>
          <w:tcPr>
            <w:tcW w:w="565" w:type="dxa"/>
          </w:tcPr>
          <w:p w14:paraId="49092D58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106</w:t>
            </w:r>
          </w:p>
        </w:tc>
        <w:tc>
          <w:tcPr>
            <w:tcW w:w="2974" w:type="dxa"/>
          </w:tcPr>
          <w:p w14:paraId="001D7206" w14:textId="77777777" w:rsidR="00781A48" w:rsidRPr="00F93F5C" w:rsidRDefault="003B2643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Герань садовая </w:t>
            </w:r>
            <w:proofErr w:type="spellStart"/>
            <w:r w:rsidRPr="00F93F5C">
              <w:rPr>
                <w:sz w:val="18"/>
                <w:szCs w:val="18"/>
              </w:rPr>
              <w:t>крупнокорневищная</w:t>
            </w:r>
            <w:proofErr w:type="spellEnd"/>
          </w:p>
        </w:tc>
        <w:tc>
          <w:tcPr>
            <w:tcW w:w="2699" w:type="dxa"/>
          </w:tcPr>
          <w:p w14:paraId="04ABF69F" w14:textId="77777777" w:rsidR="00781A48" w:rsidRPr="00F93F5C" w:rsidRDefault="003B2643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Geranium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macrorhizum</w:t>
            </w:r>
            <w:proofErr w:type="spellEnd"/>
          </w:p>
        </w:tc>
        <w:tc>
          <w:tcPr>
            <w:tcW w:w="1276" w:type="dxa"/>
          </w:tcPr>
          <w:p w14:paraId="5420EC35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12892E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82567D3" w14:textId="767E84BE" w:rsidR="00781A48" w:rsidRPr="00EB72A0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4E0CF9BF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E667265" w14:textId="77777777" w:rsidTr="00F93F5C">
        <w:tc>
          <w:tcPr>
            <w:tcW w:w="565" w:type="dxa"/>
          </w:tcPr>
          <w:p w14:paraId="429A0A55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107</w:t>
            </w:r>
          </w:p>
        </w:tc>
        <w:tc>
          <w:tcPr>
            <w:tcW w:w="2974" w:type="dxa"/>
          </w:tcPr>
          <w:p w14:paraId="2A8B2949" w14:textId="77777777" w:rsidR="00781A48" w:rsidRPr="00F93F5C" w:rsidRDefault="003C6C50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Дюшенея</w:t>
            </w:r>
            <w:proofErr w:type="spellEnd"/>
            <w:r w:rsidRPr="00F93F5C">
              <w:rPr>
                <w:sz w:val="18"/>
                <w:szCs w:val="18"/>
              </w:rPr>
              <w:t xml:space="preserve"> индийская</w:t>
            </w:r>
          </w:p>
        </w:tc>
        <w:tc>
          <w:tcPr>
            <w:tcW w:w="2699" w:type="dxa"/>
          </w:tcPr>
          <w:p w14:paraId="37BB9728" w14:textId="77777777" w:rsidR="00781A48" w:rsidRPr="00F93F5C" w:rsidRDefault="003C6C50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Duchesnea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indica</w:t>
            </w:r>
            <w:proofErr w:type="spellEnd"/>
          </w:p>
        </w:tc>
        <w:tc>
          <w:tcPr>
            <w:tcW w:w="1276" w:type="dxa"/>
          </w:tcPr>
          <w:p w14:paraId="32A2B7DE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748D6D" w14:textId="77777777" w:rsidR="00781A48" w:rsidRPr="00F93F5C" w:rsidRDefault="003C6C5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3D6256E7" w14:textId="6EB76C8D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00ACC0A0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3B2EAD20" w14:textId="77777777" w:rsidTr="00F93F5C">
        <w:tc>
          <w:tcPr>
            <w:tcW w:w="565" w:type="dxa"/>
          </w:tcPr>
          <w:p w14:paraId="3B3F7658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108</w:t>
            </w:r>
          </w:p>
        </w:tc>
        <w:tc>
          <w:tcPr>
            <w:tcW w:w="2974" w:type="dxa"/>
          </w:tcPr>
          <w:p w14:paraId="0CABD155" w14:textId="77777777" w:rsidR="00781A48" w:rsidRPr="00F93F5C" w:rsidRDefault="003C6C5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Живучка ползучая</w:t>
            </w:r>
          </w:p>
        </w:tc>
        <w:tc>
          <w:tcPr>
            <w:tcW w:w="2699" w:type="dxa"/>
          </w:tcPr>
          <w:p w14:paraId="368A68AB" w14:textId="77777777" w:rsidR="00781A48" w:rsidRPr="00F93F5C" w:rsidRDefault="00D82981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Ajuga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reptans</w:t>
            </w:r>
            <w:proofErr w:type="spellEnd"/>
          </w:p>
        </w:tc>
        <w:tc>
          <w:tcPr>
            <w:tcW w:w="1276" w:type="dxa"/>
          </w:tcPr>
          <w:p w14:paraId="76DE4A33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D17DD0" w14:textId="77777777" w:rsidR="00781A48" w:rsidRPr="00F93F5C" w:rsidRDefault="00D829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27D474FF" w14:textId="0DCC3D0F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1C992BB6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F5EF0C5" w14:textId="77777777" w:rsidTr="00F93F5C">
        <w:tc>
          <w:tcPr>
            <w:tcW w:w="565" w:type="dxa"/>
          </w:tcPr>
          <w:p w14:paraId="08B46D76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109</w:t>
            </w:r>
          </w:p>
        </w:tc>
        <w:tc>
          <w:tcPr>
            <w:tcW w:w="2974" w:type="dxa"/>
          </w:tcPr>
          <w:p w14:paraId="0CD7EA43" w14:textId="77777777" w:rsidR="00781A48" w:rsidRPr="00F93F5C" w:rsidRDefault="00D829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Зверобой чашечковидный</w:t>
            </w:r>
          </w:p>
        </w:tc>
        <w:tc>
          <w:tcPr>
            <w:tcW w:w="2699" w:type="dxa"/>
          </w:tcPr>
          <w:p w14:paraId="5242CE20" w14:textId="77777777" w:rsidR="00781A48" w:rsidRPr="00F93F5C" w:rsidRDefault="00D82981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Hypericum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calycinum</w:t>
            </w:r>
            <w:proofErr w:type="spellEnd"/>
          </w:p>
        </w:tc>
        <w:tc>
          <w:tcPr>
            <w:tcW w:w="1276" w:type="dxa"/>
          </w:tcPr>
          <w:p w14:paraId="67EA8DE5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527617" w14:textId="77777777" w:rsidR="00781A48" w:rsidRPr="00F93F5C" w:rsidRDefault="00D829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72891968" w14:textId="6F4F2836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10A0AECF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E9F9425" w14:textId="77777777" w:rsidTr="00F93F5C">
        <w:tc>
          <w:tcPr>
            <w:tcW w:w="565" w:type="dxa"/>
          </w:tcPr>
          <w:p w14:paraId="7847B0E5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110</w:t>
            </w:r>
          </w:p>
        </w:tc>
        <w:tc>
          <w:tcPr>
            <w:tcW w:w="2974" w:type="dxa"/>
          </w:tcPr>
          <w:p w14:paraId="715A40CB" w14:textId="77777777" w:rsidR="00781A48" w:rsidRPr="00F93F5C" w:rsidRDefault="00D829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Зеленчук желтый</w:t>
            </w:r>
          </w:p>
        </w:tc>
        <w:tc>
          <w:tcPr>
            <w:tcW w:w="2699" w:type="dxa"/>
          </w:tcPr>
          <w:p w14:paraId="2E749279" w14:textId="77777777" w:rsidR="00781A48" w:rsidRPr="00F93F5C" w:rsidRDefault="00D82981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Galeobdolon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lateum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Hds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14:paraId="492406FF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2D32B7" w14:textId="77777777" w:rsidR="00781A48" w:rsidRPr="00F93F5C" w:rsidRDefault="00D829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0EFF544D" w14:textId="3E7E492D" w:rsidR="00781A48" w:rsidRPr="00F93F5C" w:rsidRDefault="00775293" w:rsidP="009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7451BBD3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4E490F8C" w14:textId="77777777" w:rsidTr="00F93F5C">
        <w:tc>
          <w:tcPr>
            <w:tcW w:w="565" w:type="dxa"/>
          </w:tcPr>
          <w:p w14:paraId="4B035171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111</w:t>
            </w:r>
          </w:p>
        </w:tc>
        <w:tc>
          <w:tcPr>
            <w:tcW w:w="2974" w:type="dxa"/>
          </w:tcPr>
          <w:p w14:paraId="59583B95" w14:textId="77777777" w:rsidR="00781A48" w:rsidRPr="00F93F5C" w:rsidRDefault="00D829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Камнеломка </w:t>
            </w:r>
            <w:proofErr w:type="spellStart"/>
            <w:r w:rsidRPr="00F93F5C">
              <w:rPr>
                <w:sz w:val="18"/>
                <w:szCs w:val="18"/>
              </w:rPr>
              <w:t>Арендса</w:t>
            </w:r>
            <w:proofErr w:type="spellEnd"/>
            <w:r w:rsidRPr="00F93F5C">
              <w:rPr>
                <w:sz w:val="18"/>
                <w:szCs w:val="18"/>
              </w:rPr>
              <w:t>: красная, белая</w:t>
            </w:r>
          </w:p>
        </w:tc>
        <w:tc>
          <w:tcPr>
            <w:tcW w:w="2699" w:type="dxa"/>
          </w:tcPr>
          <w:p w14:paraId="28F2B3AC" w14:textId="77777777" w:rsidR="00781A48" w:rsidRPr="00F93F5C" w:rsidRDefault="00D82981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Saxifraga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arendsii</w:t>
            </w:r>
            <w:proofErr w:type="spellEnd"/>
          </w:p>
        </w:tc>
        <w:tc>
          <w:tcPr>
            <w:tcW w:w="1276" w:type="dxa"/>
          </w:tcPr>
          <w:p w14:paraId="01E3A095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943877" w14:textId="77777777" w:rsidR="00781A48" w:rsidRPr="00F93F5C" w:rsidRDefault="00D829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1546F9E3" w14:textId="0BAB84D6" w:rsidR="00781A48" w:rsidRPr="00F93F5C" w:rsidRDefault="00775293" w:rsidP="009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230</w:t>
            </w:r>
          </w:p>
        </w:tc>
        <w:tc>
          <w:tcPr>
            <w:tcW w:w="1134" w:type="dxa"/>
          </w:tcPr>
          <w:p w14:paraId="5EED3CF9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07A0BD5" w14:textId="77777777" w:rsidTr="00F93F5C">
        <w:tc>
          <w:tcPr>
            <w:tcW w:w="565" w:type="dxa"/>
          </w:tcPr>
          <w:p w14:paraId="63E647B2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112</w:t>
            </w:r>
          </w:p>
        </w:tc>
        <w:tc>
          <w:tcPr>
            <w:tcW w:w="2974" w:type="dxa"/>
          </w:tcPr>
          <w:p w14:paraId="14596FB4" w14:textId="77777777" w:rsidR="00781A48" w:rsidRPr="00F93F5C" w:rsidRDefault="00D8298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Камнеломка</w:t>
            </w:r>
            <w:r w:rsidR="00AE547C" w:rsidRPr="00F93F5C">
              <w:rPr>
                <w:sz w:val="18"/>
                <w:szCs w:val="18"/>
              </w:rPr>
              <w:t xml:space="preserve"> </w:t>
            </w:r>
            <w:r w:rsidR="00BD7A2A" w:rsidRPr="00F93F5C">
              <w:rPr>
                <w:sz w:val="18"/>
                <w:szCs w:val="18"/>
              </w:rPr>
              <w:t>«</w:t>
            </w:r>
            <w:proofErr w:type="spellStart"/>
            <w:r w:rsidR="00BD7A2A" w:rsidRPr="00F93F5C">
              <w:rPr>
                <w:sz w:val="18"/>
                <w:szCs w:val="18"/>
              </w:rPr>
              <w:t>Драб</w:t>
            </w:r>
            <w:r w:rsidR="00717F66" w:rsidRPr="00F93F5C">
              <w:rPr>
                <w:sz w:val="18"/>
                <w:szCs w:val="18"/>
              </w:rPr>
              <w:t>а</w:t>
            </w:r>
            <w:proofErr w:type="spellEnd"/>
            <w:r w:rsidR="00717F66"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461EFF6B" w14:textId="77777777" w:rsidR="00781A48" w:rsidRPr="00F93F5C" w:rsidRDefault="00717F66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Saxifraga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Draba</w:t>
            </w:r>
            <w:proofErr w:type="spellEnd"/>
            <w:r w:rsidRPr="00F93F5C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2E397A19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0DDCD5" w14:textId="77777777" w:rsidR="00781A48" w:rsidRPr="00F93F5C" w:rsidRDefault="00717F6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24DDC9B9" w14:textId="637964C0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6B9078E0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18412636" w14:textId="77777777" w:rsidTr="00F93F5C">
        <w:tc>
          <w:tcPr>
            <w:tcW w:w="565" w:type="dxa"/>
          </w:tcPr>
          <w:p w14:paraId="0524B7EF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113</w:t>
            </w:r>
          </w:p>
        </w:tc>
        <w:tc>
          <w:tcPr>
            <w:tcW w:w="2974" w:type="dxa"/>
          </w:tcPr>
          <w:p w14:paraId="6CB0FF39" w14:textId="77777777" w:rsidR="00781A48" w:rsidRPr="00F93F5C" w:rsidRDefault="00717F6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Молодило в ассортименте</w:t>
            </w:r>
          </w:p>
        </w:tc>
        <w:tc>
          <w:tcPr>
            <w:tcW w:w="2699" w:type="dxa"/>
          </w:tcPr>
          <w:p w14:paraId="5D3C1EC6" w14:textId="77777777" w:rsidR="00781A48" w:rsidRPr="00F93F5C" w:rsidRDefault="00717F66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Sempervivum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mix</w:t>
            </w:r>
          </w:p>
        </w:tc>
        <w:tc>
          <w:tcPr>
            <w:tcW w:w="1276" w:type="dxa"/>
          </w:tcPr>
          <w:p w14:paraId="66756F83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43EFC6" w14:textId="77777777" w:rsidR="00781A48" w:rsidRPr="00F93F5C" w:rsidRDefault="00717F6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43524A15" w14:textId="77777777" w:rsidR="00717F66" w:rsidRPr="00F93F5C" w:rsidRDefault="00717F6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46F0E896" w14:textId="7E194157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  <w:p w14:paraId="23179DFB" w14:textId="76358B77" w:rsidR="00717F66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5C1477B4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1E98BED6" w14:textId="77777777" w:rsidTr="00F93F5C">
        <w:tc>
          <w:tcPr>
            <w:tcW w:w="565" w:type="dxa"/>
          </w:tcPr>
          <w:p w14:paraId="166395B9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114</w:t>
            </w:r>
          </w:p>
        </w:tc>
        <w:tc>
          <w:tcPr>
            <w:tcW w:w="2974" w:type="dxa"/>
          </w:tcPr>
          <w:p w14:paraId="0573A537" w14:textId="77777777" w:rsidR="00781A48" w:rsidRPr="00F93F5C" w:rsidRDefault="00717F6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Овсяница </w:t>
            </w:r>
            <w:proofErr w:type="spellStart"/>
            <w:r w:rsidRPr="00F93F5C">
              <w:rPr>
                <w:sz w:val="18"/>
                <w:szCs w:val="18"/>
              </w:rPr>
              <w:t>Готье</w:t>
            </w:r>
            <w:proofErr w:type="spellEnd"/>
            <w:r w:rsidRPr="00F93F5C">
              <w:rPr>
                <w:sz w:val="18"/>
                <w:szCs w:val="18"/>
              </w:rPr>
              <w:t>, зеленая</w:t>
            </w:r>
          </w:p>
        </w:tc>
        <w:tc>
          <w:tcPr>
            <w:tcW w:w="2699" w:type="dxa"/>
          </w:tcPr>
          <w:p w14:paraId="4095DBA3" w14:textId="77777777" w:rsidR="00781A48" w:rsidRPr="00F93F5C" w:rsidRDefault="00717F66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Festuca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gautieri</w:t>
            </w:r>
            <w:proofErr w:type="spellEnd"/>
          </w:p>
        </w:tc>
        <w:tc>
          <w:tcPr>
            <w:tcW w:w="1276" w:type="dxa"/>
          </w:tcPr>
          <w:p w14:paraId="5017DFF2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EF717B0" w14:textId="77777777" w:rsidR="00781A48" w:rsidRPr="00F93F5C" w:rsidRDefault="00717F6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28548D6F" w14:textId="12873B74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4EC2B4A3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52E38733" w14:textId="77777777" w:rsidTr="00F93F5C">
        <w:tc>
          <w:tcPr>
            <w:tcW w:w="565" w:type="dxa"/>
          </w:tcPr>
          <w:p w14:paraId="64DDE79D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115</w:t>
            </w:r>
          </w:p>
        </w:tc>
        <w:tc>
          <w:tcPr>
            <w:tcW w:w="2974" w:type="dxa"/>
          </w:tcPr>
          <w:p w14:paraId="300B6401" w14:textId="77777777" w:rsidR="00781A48" w:rsidRPr="00F93F5C" w:rsidRDefault="00717F6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Овсяница сизая</w:t>
            </w:r>
          </w:p>
        </w:tc>
        <w:tc>
          <w:tcPr>
            <w:tcW w:w="2699" w:type="dxa"/>
          </w:tcPr>
          <w:p w14:paraId="40083867" w14:textId="77777777" w:rsidR="00781A48" w:rsidRPr="00F93F5C" w:rsidRDefault="00717F66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Festuca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glauca</w:t>
            </w:r>
            <w:proofErr w:type="spellEnd"/>
          </w:p>
        </w:tc>
        <w:tc>
          <w:tcPr>
            <w:tcW w:w="1276" w:type="dxa"/>
          </w:tcPr>
          <w:p w14:paraId="1668B08C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499844" w14:textId="77777777" w:rsidR="00781A48" w:rsidRPr="00F93F5C" w:rsidRDefault="00717F6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27634564" w14:textId="77777777" w:rsidR="00717F66" w:rsidRPr="00F93F5C" w:rsidRDefault="00717F6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2669DB41" w14:textId="57D4C610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14:paraId="460D22DB" w14:textId="7CC2493F" w:rsidR="00717F66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00FF0806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874BDA4" w14:textId="77777777" w:rsidTr="00F93F5C">
        <w:tc>
          <w:tcPr>
            <w:tcW w:w="565" w:type="dxa"/>
          </w:tcPr>
          <w:p w14:paraId="7DC69221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116</w:t>
            </w:r>
          </w:p>
        </w:tc>
        <w:tc>
          <w:tcPr>
            <w:tcW w:w="2974" w:type="dxa"/>
          </w:tcPr>
          <w:p w14:paraId="45E10927" w14:textId="77777777" w:rsidR="00781A48" w:rsidRPr="00F93F5C" w:rsidRDefault="00717F66" w:rsidP="00011360">
            <w:pPr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Сагина</w:t>
            </w:r>
            <w:proofErr w:type="spellEnd"/>
            <w:r w:rsidRPr="00F93F5C">
              <w:rPr>
                <w:sz w:val="18"/>
                <w:szCs w:val="18"/>
              </w:rPr>
              <w:t xml:space="preserve"> игольчатая (мшанка)</w:t>
            </w:r>
          </w:p>
        </w:tc>
        <w:tc>
          <w:tcPr>
            <w:tcW w:w="2699" w:type="dxa"/>
          </w:tcPr>
          <w:p w14:paraId="6528FF19" w14:textId="77777777" w:rsidR="00781A48" w:rsidRPr="00F93F5C" w:rsidRDefault="00717F66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Sagina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subulata</w:t>
            </w:r>
            <w:proofErr w:type="spellEnd"/>
          </w:p>
        </w:tc>
        <w:tc>
          <w:tcPr>
            <w:tcW w:w="1276" w:type="dxa"/>
          </w:tcPr>
          <w:p w14:paraId="70CF4B6E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DA3A2" w14:textId="77777777" w:rsidR="00781A48" w:rsidRPr="00F93F5C" w:rsidRDefault="00717F66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63CB749C" w14:textId="20A1B6CC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0F45810E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78F4FA43" w14:textId="77777777" w:rsidTr="00F93F5C">
        <w:tc>
          <w:tcPr>
            <w:tcW w:w="565" w:type="dxa"/>
          </w:tcPr>
          <w:p w14:paraId="319C2854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117</w:t>
            </w:r>
          </w:p>
        </w:tc>
        <w:tc>
          <w:tcPr>
            <w:tcW w:w="2974" w:type="dxa"/>
          </w:tcPr>
          <w:p w14:paraId="4EC3D9C9" w14:textId="77777777" w:rsidR="00781A48" w:rsidRPr="00F93F5C" w:rsidRDefault="000400D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Очиток видный (заячья капуста)</w:t>
            </w:r>
          </w:p>
        </w:tc>
        <w:tc>
          <w:tcPr>
            <w:tcW w:w="2699" w:type="dxa"/>
          </w:tcPr>
          <w:p w14:paraId="4A86C17F" w14:textId="77777777" w:rsidR="00781A48" w:rsidRPr="00F93F5C" w:rsidRDefault="000400DE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Sedum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spectabile</w:t>
            </w:r>
            <w:proofErr w:type="spellEnd"/>
          </w:p>
        </w:tc>
        <w:tc>
          <w:tcPr>
            <w:tcW w:w="1276" w:type="dxa"/>
          </w:tcPr>
          <w:p w14:paraId="2EB9F7EF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695AA6" w14:textId="77777777" w:rsidR="00781A48" w:rsidRPr="00F93F5C" w:rsidRDefault="000400D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77C76F70" w14:textId="347D4B80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14:paraId="390B136C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1D44E010" w14:textId="77777777" w:rsidTr="00F93F5C">
        <w:tc>
          <w:tcPr>
            <w:tcW w:w="565" w:type="dxa"/>
          </w:tcPr>
          <w:p w14:paraId="6931C8FC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lastRenderedPageBreak/>
              <w:t>118</w:t>
            </w:r>
          </w:p>
        </w:tc>
        <w:tc>
          <w:tcPr>
            <w:tcW w:w="2974" w:type="dxa"/>
          </w:tcPr>
          <w:p w14:paraId="35F85413" w14:textId="77777777" w:rsidR="00781A48" w:rsidRPr="00F93F5C" w:rsidRDefault="000400D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Очиток едкий</w:t>
            </w:r>
          </w:p>
        </w:tc>
        <w:tc>
          <w:tcPr>
            <w:tcW w:w="2699" w:type="dxa"/>
          </w:tcPr>
          <w:p w14:paraId="12BE1F4B" w14:textId="77777777" w:rsidR="00781A48" w:rsidRPr="00F93F5C" w:rsidRDefault="000400DE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>Sedum</w:t>
            </w:r>
            <w:r w:rsidRPr="00F93F5C">
              <w:rPr>
                <w:sz w:val="18"/>
                <w:szCs w:val="18"/>
              </w:rPr>
              <w:t xml:space="preserve"> </w:t>
            </w:r>
            <w:r w:rsidRPr="00F93F5C">
              <w:rPr>
                <w:sz w:val="18"/>
                <w:szCs w:val="18"/>
                <w:lang w:val="en-US"/>
              </w:rPr>
              <w:t>acre</w:t>
            </w:r>
          </w:p>
        </w:tc>
        <w:tc>
          <w:tcPr>
            <w:tcW w:w="1276" w:type="dxa"/>
          </w:tcPr>
          <w:p w14:paraId="22C3312D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425647" w14:textId="77777777" w:rsidR="00781A48" w:rsidRPr="00F93F5C" w:rsidRDefault="00EF372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4CF4ADD8" w14:textId="77777777" w:rsidR="00EF3727" w:rsidRPr="00F93F5C" w:rsidRDefault="00EF372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контейнер</w:t>
            </w:r>
          </w:p>
        </w:tc>
        <w:tc>
          <w:tcPr>
            <w:tcW w:w="1701" w:type="dxa"/>
          </w:tcPr>
          <w:p w14:paraId="61BE1F51" w14:textId="5ED49281" w:rsidR="00781A48" w:rsidRPr="00F93F5C" w:rsidRDefault="00775293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  <w:r w:rsidR="00EF3727" w:rsidRPr="00F93F5C">
              <w:rPr>
                <w:sz w:val="18"/>
                <w:szCs w:val="18"/>
              </w:rPr>
              <w:t xml:space="preserve"> м</w:t>
            </w:r>
            <w:r w:rsidR="00EF3727" w:rsidRPr="00F93F5C">
              <w:rPr>
                <w:sz w:val="18"/>
                <w:szCs w:val="18"/>
                <w:vertAlign w:val="superscript"/>
              </w:rPr>
              <w:t>2</w:t>
            </w:r>
          </w:p>
          <w:p w14:paraId="55C45D30" w14:textId="138A72F5" w:rsidR="00EF3727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</w:tcPr>
          <w:p w14:paraId="6937D074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0A53106F" w14:textId="77777777" w:rsidTr="00F93F5C">
        <w:tc>
          <w:tcPr>
            <w:tcW w:w="565" w:type="dxa"/>
          </w:tcPr>
          <w:p w14:paraId="76548B31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119</w:t>
            </w:r>
          </w:p>
        </w:tc>
        <w:tc>
          <w:tcPr>
            <w:tcW w:w="2974" w:type="dxa"/>
          </w:tcPr>
          <w:p w14:paraId="246CDEA6" w14:textId="77777777" w:rsidR="00781A48" w:rsidRPr="00F93F5C" w:rsidRDefault="000400D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Очиток отогнутый</w:t>
            </w:r>
          </w:p>
        </w:tc>
        <w:tc>
          <w:tcPr>
            <w:tcW w:w="2699" w:type="dxa"/>
          </w:tcPr>
          <w:p w14:paraId="7FA645EA" w14:textId="77777777" w:rsidR="00781A48" w:rsidRPr="00F93F5C" w:rsidRDefault="000400D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Sedum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reflexum</w:t>
            </w:r>
            <w:proofErr w:type="spellEnd"/>
          </w:p>
        </w:tc>
        <w:tc>
          <w:tcPr>
            <w:tcW w:w="1276" w:type="dxa"/>
          </w:tcPr>
          <w:p w14:paraId="28D52A61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C79532" w14:textId="77777777" w:rsidR="00781A48" w:rsidRPr="00F93F5C" w:rsidRDefault="00EF372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47B35D5B" w14:textId="77777777" w:rsidR="00EF3727" w:rsidRPr="00F93F5C" w:rsidRDefault="00EF372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47113CC2" w14:textId="4168D587" w:rsidR="00781A48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="00EF3727" w:rsidRPr="00F93F5C">
              <w:rPr>
                <w:sz w:val="18"/>
                <w:szCs w:val="18"/>
              </w:rPr>
              <w:t xml:space="preserve"> м</w:t>
            </w:r>
            <w:r w:rsidR="00EF3727" w:rsidRPr="00F93F5C">
              <w:rPr>
                <w:sz w:val="18"/>
                <w:szCs w:val="18"/>
                <w:vertAlign w:val="superscript"/>
              </w:rPr>
              <w:t>2</w:t>
            </w:r>
          </w:p>
          <w:p w14:paraId="7B54AA00" w14:textId="6DD4828B" w:rsidR="00EF3727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14:paraId="7A0AC5CC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26584F78" w14:textId="77777777" w:rsidTr="00F93F5C">
        <w:tc>
          <w:tcPr>
            <w:tcW w:w="565" w:type="dxa"/>
          </w:tcPr>
          <w:p w14:paraId="2FAA2667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120</w:t>
            </w:r>
          </w:p>
        </w:tc>
        <w:tc>
          <w:tcPr>
            <w:tcW w:w="2974" w:type="dxa"/>
          </w:tcPr>
          <w:p w14:paraId="2D8FFA1D" w14:textId="77777777" w:rsidR="00781A48" w:rsidRPr="00F93F5C" w:rsidRDefault="000400D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Очиток </w:t>
            </w:r>
            <w:proofErr w:type="spellStart"/>
            <w:r w:rsidRPr="00F93F5C">
              <w:rPr>
                <w:sz w:val="18"/>
                <w:szCs w:val="18"/>
              </w:rPr>
              <w:t>исапнский</w:t>
            </w:r>
            <w:proofErr w:type="spellEnd"/>
          </w:p>
        </w:tc>
        <w:tc>
          <w:tcPr>
            <w:tcW w:w="2699" w:type="dxa"/>
          </w:tcPr>
          <w:p w14:paraId="077AE2F6" w14:textId="77777777" w:rsidR="00781A48" w:rsidRPr="00F93F5C" w:rsidRDefault="000400D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Sedum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hispanicum</w:t>
            </w:r>
            <w:proofErr w:type="spellEnd"/>
          </w:p>
        </w:tc>
        <w:tc>
          <w:tcPr>
            <w:tcW w:w="1276" w:type="dxa"/>
          </w:tcPr>
          <w:p w14:paraId="1061A23B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996104" w14:textId="77777777" w:rsidR="00781A48" w:rsidRPr="00F93F5C" w:rsidRDefault="00EF372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732B970A" w14:textId="77777777" w:rsidR="00EF3727" w:rsidRPr="00F93F5C" w:rsidRDefault="00EF372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контейнер</w:t>
            </w:r>
          </w:p>
        </w:tc>
        <w:tc>
          <w:tcPr>
            <w:tcW w:w="1701" w:type="dxa"/>
          </w:tcPr>
          <w:p w14:paraId="6A4E4A80" w14:textId="0CA0FAEC" w:rsidR="00781A48" w:rsidRPr="00F93F5C" w:rsidRDefault="00E66601" w:rsidP="00011360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490</w:t>
            </w:r>
            <w:r w:rsidR="00EF3727" w:rsidRPr="00F93F5C">
              <w:rPr>
                <w:sz w:val="18"/>
                <w:szCs w:val="18"/>
              </w:rPr>
              <w:t xml:space="preserve"> м</w:t>
            </w:r>
            <w:r w:rsidR="00EF3727" w:rsidRPr="00F93F5C">
              <w:rPr>
                <w:sz w:val="18"/>
                <w:szCs w:val="18"/>
                <w:vertAlign w:val="superscript"/>
              </w:rPr>
              <w:t>2</w:t>
            </w:r>
          </w:p>
          <w:p w14:paraId="588CF1AE" w14:textId="16C6DCEB" w:rsidR="00EF3727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14:paraId="3220909B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B53B49" w14:paraId="5A5D2128" w14:textId="77777777" w:rsidTr="00F93F5C">
        <w:tc>
          <w:tcPr>
            <w:tcW w:w="565" w:type="dxa"/>
          </w:tcPr>
          <w:p w14:paraId="24ED7B2C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121</w:t>
            </w:r>
          </w:p>
        </w:tc>
        <w:tc>
          <w:tcPr>
            <w:tcW w:w="2974" w:type="dxa"/>
          </w:tcPr>
          <w:p w14:paraId="459B12E3" w14:textId="77777777" w:rsidR="00781A48" w:rsidRPr="00F93F5C" w:rsidRDefault="000400D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Очиток ложный розовый «</w:t>
            </w:r>
            <w:r w:rsidRPr="00F93F5C">
              <w:rPr>
                <w:sz w:val="18"/>
                <w:szCs w:val="18"/>
                <w:lang w:val="en-US"/>
              </w:rPr>
              <w:t>Voodoo</w:t>
            </w:r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69306860" w14:textId="77777777" w:rsidR="00781A48" w:rsidRPr="00F93F5C" w:rsidRDefault="000400DE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Sedum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spurium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«</w:t>
            </w:r>
            <w:r w:rsidRPr="00F93F5C">
              <w:rPr>
                <w:sz w:val="18"/>
                <w:szCs w:val="18"/>
                <w:lang w:val="en-US"/>
              </w:rPr>
              <w:t>Voodoo</w:t>
            </w:r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012129E2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507201" w14:textId="77777777" w:rsidR="00781A48" w:rsidRPr="00F93F5C" w:rsidRDefault="00EF372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59328554" w14:textId="77777777" w:rsidR="00EF3727" w:rsidRPr="00F93F5C" w:rsidRDefault="00EF372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контейнер</w:t>
            </w:r>
          </w:p>
        </w:tc>
        <w:tc>
          <w:tcPr>
            <w:tcW w:w="1701" w:type="dxa"/>
          </w:tcPr>
          <w:p w14:paraId="0231BB5D" w14:textId="6615EB27" w:rsidR="00781A48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  <w:r w:rsidR="00EF3727" w:rsidRPr="00F93F5C">
              <w:rPr>
                <w:sz w:val="18"/>
                <w:szCs w:val="18"/>
              </w:rPr>
              <w:t xml:space="preserve"> м</w:t>
            </w:r>
            <w:r w:rsidR="00EF3727" w:rsidRPr="00F93F5C">
              <w:rPr>
                <w:sz w:val="18"/>
                <w:szCs w:val="18"/>
                <w:vertAlign w:val="superscript"/>
              </w:rPr>
              <w:t>2</w:t>
            </w:r>
          </w:p>
          <w:p w14:paraId="48ED9C14" w14:textId="71EB1174" w:rsidR="00EF3727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14:paraId="5E897512" w14:textId="77777777" w:rsidR="00781A48" w:rsidRPr="00B53B49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EF3727" w14:paraId="760CA43D" w14:textId="77777777" w:rsidTr="00F93F5C">
        <w:tc>
          <w:tcPr>
            <w:tcW w:w="565" w:type="dxa"/>
          </w:tcPr>
          <w:p w14:paraId="41CDF1C5" w14:textId="77777777" w:rsidR="00781A48" w:rsidRPr="00F93F5C" w:rsidRDefault="008C050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122</w:t>
            </w:r>
          </w:p>
        </w:tc>
        <w:tc>
          <w:tcPr>
            <w:tcW w:w="2974" w:type="dxa"/>
          </w:tcPr>
          <w:p w14:paraId="14C0DE2C" w14:textId="77777777" w:rsidR="00781A48" w:rsidRPr="00F93F5C" w:rsidRDefault="000400DE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</w:rPr>
              <w:t xml:space="preserve">Очиток ложный </w:t>
            </w:r>
            <w:r w:rsidRPr="00F93F5C">
              <w:rPr>
                <w:sz w:val="18"/>
                <w:szCs w:val="18"/>
                <w:lang w:val="en-US"/>
              </w:rPr>
              <w:t>“</w:t>
            </w:r>
            <w:r w:rsidRPr="00F93F5C">
              <w:rPr>
                <w:sz w:val="18"/>
                <w:szCs w:val="18"/>
              </w:rPr>
              <w:t>Фиолетовый ковер</w:t>
            </w:r>
            <w:r w:rsidRPr="00F93F5C">
              <w:rPr>
                <w:sz w:val="18"/>
                <w:szCs w:val="18"/>
                <w:lang w:val="en-US"/>
              </w:rPr>
              <w:t>“</w:t>
            </w:r>
          </w:p>
        </w:tc>
        <w:tc>
          <w:tcPr>
            <w:tcW w:w="2699" w:type="dxa"/>
          </w:tcPr>
          <w:p w14:paraId="4617FC06" w14:textId="77777777" w:rsidR="00781A48" w:rsidRPr="00F93F5C" w:rsidRDefault="000400DE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Sedum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spurium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="00EF3727" w:rsidRPr="00F93F5C">
              <w:rPr>
                <w:sz w:val="18"/>
                <w:szCs w:val="18"/>
                <w:lang w:val="en-US"/>
              </w:rPr>
              <w:t>“</w:t>
            </w:r>
            <w:proofErr w:type="spellStart"/>
            <w:r w:rsidR="00EF3727" w:rsidRPr="00F93F5C">
              <w:rPr>
                <w:sz w:val="18"/>
                <w:szCs w:val="18"/>
                <w:lang w:val="en-US"/>
              </w:rPr>
              <w:t>Purpurteppich</w:t>
            </w:r>
            <w:proofErr w:type="spellEnd"/>
            <w:r w:rsidR="00EF3727" w:rsidRPr="00F93F5C">
              <w:rPr>
                <w:sz w:val="18"/>
                <w:szCs w:val="18"/>
                <w:lang w:val="en-US"/>
              </w:rPr>
              <w:t xml:space="preserve">”, </w:t>
            </w:r>
          </w:p>
          <w:p w14:paraId="212C5B4E" w14:textId="77777777" w:rsidR="00EF3727" w:rsidRPr="00F93F5C" w:rsidRDefault="00EF3727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>syn. “Purple Carpet”</w:t>
            </w:r>
          </w:p>
        </w:tc>
        <w:tc>
          <w:tcPr>
            <w:tcW w:w="1276" w:type="dxa"/>
          </w:tcPr>
          <w:p w14:paraId="3DB7931B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6934F7F" w14:textId="77777777" w:rsidR="00781A48" w:rsidRPr="00F93F5C" w:rsidRDefault="00EF372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 контейнер</w:t>
            </w:r>
          </w:p>
        </w:tc>
        <w:tc>
          <w:tcPr>
            <w:tcW w:w="1701" w:type="dxa"/>
          </w:tcPr>
          <w:p w14:paraId="1C5D8911" w14:textId="62098A9F" w:rsidR="00781A48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  <w:r w:rsidR="00EF3727" w:rsidRPr="00F93F5C">
              <w:rPr>
                <w:sz w:val="18"/>
                <w:szCs w:val="18"/>
              </w:rPr>
              <w:t xml:space="preserve"> м</w:t>
            </w:r>
            <w:r w:rsidR="00EF3727" w:rsidRPr="00F93F5C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  <w:p w14:paraId="4B60010E" w14:textId="2317DCCA" w:rsidR="00EF3727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34" w:type="dxa"/>
          </w:tcPr>
          <w:p w14:paraId="3D15528C" w14:textId="77777777" w:rsidR="00781A48" w:rsidRPr="00EF3727" w:rsidRDefault="00781A48" w:rsidP="00011360">
            <w:pPr>
              <w:rPr>
                <w:sz w:val="16"/>
                <w:szCs w:val="16"/>
                <w:lang w:val="en-US"/>
              </w:rPr>
            </w:pPr>
          </w:p>
        </w:tc>
      </w:tr>
      <w:tr w:rsidR="00011360" w:rsidRPr="00EF3727" w14:paraId="469405B5" w14:textId="77777777" w:rsidTr="00F93F5C">
        <w:tc>
          <w:tcPr>
            <w:tcW w:w="565" w:type="dxa"/>
          </w:tcPr>
          <w:p w14:paraId="5E05C121" w14:textId="77777777" w:rsidR="00781A48" w:rsidRPr="00F93F5C" w:rsidRDefault="008C0501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2974" w:type="dxa"/>
          </w:tcPr>
          <w:p w14:paraId="1DCEEA54" w14:textId="77777777" w:rsidR="00781A48" w:rsidRPr="00F93F5C" w:rsidRDefault="000400DE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</w:rPr>
              <w:t>Очиток</w:t>
            </w:r>
            <w:r w:rsidRPr="00F93F5C">
              <w:rPr>
                <w:sz w:val="18"/>
                <w:szCs w:val="18"/>
                <w:lang w:val="en-US"/>
              </w:rPr>
              <w:t xml:space="preserve"> «</w:t>
            </w:r>
            <w:r w:rsidRPr="00F93F5C">
              <w:rPr>
                <w:sz w:val="18"/>
                <w:szCs w:val="18"/>
              </w:rPr>
              <w:t>Коралловый</w:t>
            </w:r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r w:rsidRPr="00F93F5C">
              <w:rPr>
                <w:sz w:val="18"/>
                <w:szCs w:val="18"/>
              </w:rPr>
              <w:t>ковер</w:t>
            </w:r>
            <w:r w:rsidRPr="00F93F5C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699" w:type="dxa"/>
          </w:tcPr>
          <w:p w14:paraId="26005C1A" w14:textId="77777777" w:rsidR="00781A48" w:rsidRPr="00F93F5C" w:rsidRDefault="000400DE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>Sedum</w:t>
            </w:r>
            <w:r w:rsidR="00EF3727" w:rsidRPr="00F93F5C">
              <w:rPr>
                <w:sz w:val="18"/>
                <w:szCs w:val="18"/>
                <w:lang w:val="en-US"/>
              </w:rPr>
              <w:t xml:space="preserve"> album “Coral Carpet”</w:t>
            </w:r>
          </w:p>
        </w:tc>
        <w:tc>
          <w:tcPr>
            <w:tcW w:w="1276" w:type="dxa"/>
          </w:tcPr>
          <w:p w14:paraId="76DA2523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9CFABCC" w14:textId="77777777" w:rsidR="00781A48" w:rsidRPr="00F93F5C" w:rsidRDefault="00EF372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1EFE8328" w14:textId="77777777" w:rsidR="00EF3727" w:rsidRPr="00F93F5C" w:rsidRDefault="00EF372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контейнер</w:t>
            </w:r>
          </w:p>
        </w:tc>
        <w:tc>
          <w:tcPr>
            <w:tcW w:w="1701" w:type="dxa"/>
          </w:tcPr>
          <w:p w14:paraId="24FA6B67" w14:textId="657E01DB" w:rsidR="00781A48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  <w:r w:rsidR="00EF3727" w:rsidRPr="00F93F5C">
              <w:rPr>
                <w:sz w:val="18"/>
                <w:szCs w:val="18"/>
              </w:rPr>
              <w:t xml:space="preserve"> м</w:t>
            </w:r>
            <w:r w:rsidR="00EF3727" w:rsidRPr="00F93F5C">
              <w:rPr>
                <w:sz w:val="18"/>
                <w:szCs w:val="18"/>
                <w:vertAlign w:val="superscript"/>
              </w:rPr>
              <w:t>2</w:t>
            </w:r>
          </w:p>
          <w:p w14:paraId="35F7080A" w14:textId="2E1A0B8C" w:rsidR="00EF3727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60FC3542" w14:textId="77777777" w:rsidR="00781A48" w:rsidRPr="00EF3727" w:rsidRDefault="00781A48" w:rsidP="00011360">
            <w:pPr>
              <w:rPr>
                <w:sz w:val="16"/>
                <w:szCs w:val="16"/>
                <w:lang w:val="en-US"/>
              </w:rPr>
            </w:pPr>
          </w:p>
        </w:tc>
      </w:tr>
      <w:tr w:rsidR="00011360" w:rsidRPr="00EF3727" w14:paraId="5729F344" w14:textId="77777777" w:rsidTr="00F93F5C">
        <w:tc>
          <w:tcPr>
            <w:tcW w:w="565" w:type="dxa"/>
          </w:tcPr>
          <w:p w14:paraId="37ABDDB3" w14:textId="77777777" w:rsidR="00781A48" w:rsidRPr="00F93F5C" w:rsidRDefault="008C0501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2974" w:type="dxa"/>
          </w:tcPr>
          <w:p w14:paraId="5764F9E9" w14:textId="77777777" w:rsidR="00781A48" w:rsidRPr="00F93F5C" w:rsidRDefault="009D51DE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</w:rPr>
              <w:t xml:space="preserve">Тимьян </w:t>
            </w:r>
            <w:proofErr w:type="spellStart"/>
            <w:r w:rsidRPr="00F93F5C">
              <w:rPr>
                <w:sz w:val="18"/>
                <w:szCs w:val="18"/>
              </w:rPr>
              <w:t>лимонопахнущий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r w:rsidRPr="00F93F5C">
              <w:rPr>
                <w:sz w:val="18"/>
                <w:szCs w:val="18"/>
                <w:lang w:val="en-US"/>
              </w:rPr>
              <w:t>“</w:t>
            </w:r>
            <w:proofErr w:type="spellStart"/>
            <w:r w:rsidRPr="00F93F5C">
              <w:rPr>
                <w:sz w:val="18"/>
                <w:szCs w:val="18"/>
              </w:rPr>
              <w:t>Голд</w:t>
            </w:r>
            <w:proofErr w:type="spellEnd"/>
            <w:r w:rsidRPr="00F93F5C">
              <w:rPr>
                <w:sz w:val="18"/>
                <w:szCs w:val="18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</w:rPr>
              <w:t>Стрим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2699" w:type="dxa"/>
          </w:tcPr>
          <w:p w14:paraId="57D45056" w14:textId="77777777" w:rsidR="00781A48" w:rsidRPr="00F93F5C" w:rsidRDefault="009D51DE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Thumus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citr</w:t>
            </w:r>
            <w:r w:rsidR="001F2251" w:rsidRPr="00F93F5C">
              <w:rPr>
                <w:sz w:val="18"/>
                <w:szCs w:val="18"/>
                <w:lang w:val="en-US"/>
              </w:rPr>
              <w:t>i</w:t>
            </w:r>
            <w:r w:rsidRPr="00F93F5C">
              <w:rPr>
                <w:sz w:val="18"/>
                <w:szCs w:val="18"/>
                <w:lang w:val="en-US"/>
              </w:rPr>
              <w:t>odorus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“Gold </w:t>
            </w:r>
            <w:r w:rsidR="001F2251" w:rsidRPr="00F93F5C">
              <w:rPr>
                <w:sz w:val="18"/>
                <w:szCs w:val="18"/>
                <w:lang w:val="en-US"/>
              </w:rPr>
              <w:t>stream</w:t>
            </w:r>
            <w:r w:rsidRPr="00F93F5C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1276" w:type="dxa"/>
          </w:tcPr>
          <w:p w14:paraId="071AD447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B4E63E3" w14:textId="77777777" w:rsidR="00781A48" w:rsidRPr="00F93F5C" w:rsidRDefault="001F225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795AC8DD" w14:textId="51D63E1C" w:rsidR="00781A48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</w:tcPr>
          <w:p w14:paraId="2AD8B87A" w14:textId="77777777" w:rsidR="00781A48" w:rsidRPr="00EF3727" w:rsidRDefault="00781A48" w:rsidP="00011360">
            <w:pPr>
              <w:rPr>
                <w:sz w:val="16"/>
                <w:szCs w:val="16"/>
                <w:lang w:val="en-US"/>
              </w:rPr>
            </w:pPr>
          </w:p>
        </w:tc>
      </w:tr>
      <w:tr w:rsidR="00011360" w:rsidRPr="00EF3727" w14:paraId="0F0EC79C" w14:textId="77777777" w:rsidTr="00F93F5C">
        <w:tc>
          <w:tcPr>
            <w:tcW w:w="565" w:type="dxa"/>
          </w:tcPr>
          <w:p w14:paraId="7F665476" w14:textId="77777777" w:rsidR="00781A48" w:rsidRPr="00F93F5C" w:rsidRDefault="008C0501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2974" w:type="dxa"/>
          </w:tcPr>
          <w:p w14:paraId="13C32E21" w14:textId="77777777" w:rsidR="00781A48" w:rsidRPr="00F93F5C" w:rsidRDefault="001F225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Флокс шиловидный</w:t>
            </w:r>
          </w:p>
        </w:tc>
        <w:tc>
          <w:tcPr>
            <w:tcW w:w="2699" w:type="dxa"/>
          </w:tcPr>
          <w:p w14:paraId="41CD53D2" w14:textId="77777777" w:rsidR="00781A48" w:rsidRPr="00F93F5C" w:rsidRDefault="001F2251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 xml:space="preserve">Phlox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subulata</w:t>
            </w:r>
            <w:proofErr w:type="spellEnd"/>
          </w:p>
        </w:tc>
        <w:tc>
          <w:tcPr>
            <w:tcW w:w="1276" w:type="dxa"/>
          </w:tcPr>
          <w:p w14:paraId="7D158317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D530776" w14:textId="77777777" w:rsidR="00781A48" w:rsidRPr="00F93F5C" w:rsidRDefault="001F2251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35520851" w14:textId="25BB9D82" w:rsidR="00781A48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2715EC16" w14:textId="77777777" w:rsidR="00781A48" w:rsidRPr="00EF3727" w:rsidRDefault="00781A48" w:rsidP="00011360">
            <w:pPr>
              <w:rPr>
                <w:sz w:val="16"/>
                <w:szCs w:val="16"/>
                <w:lang w:val="en-US"/>
              </w:rPr>
            </w:pPr>
          </w:p>
        </w:tc>
      </w:tr>
      <w:tr w:rsidR="00011360" w:rsidRPr="00EF3727" w14:paraId="6B5F6A0C" w14:textId="77777777" w:rsidTr="00F93F5C">
        <w:tc>
          <w:tcPr>
            <w:tcW w:w="565" w:type="dxa"/>
          </w:tcPr>
          <w:p w14:paraId="450C6751" w14:textId="77777777" w:rsidR="00781A48" w:rsidRPr="00F93F5C" w:rsidRDefault="008C0501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2974" w:type="dxa"/>
          </w:tcPr>
          <w:p w14:paraId="07E45862" w14:textId="77777777" w:rsidR="00781A48" w:rsidRPr="00F93F5C" w:rsidRDefault="004B607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Энотера </w:t>
            </w:r>
            <w:proofErr w:type="spellStart"/>
            <w:r w:rsidRPr="00F93F5C">
              <w:rPr>
                <w:sz w:val="18"/>
                <w:szCs w:val="18"/>
              </w:rPr>
              <w:t>миссурийская</w:t>
            </w:r>
            <w:proofErr w:type="spellEnd"/>
          </w:p>
        </w:tc>
        <w:tc>
          <w:tcPr>
            <w:tcW w:w="2699" w:type="dxa"/>
          </w:tcPr>
          <w:p w14:paraId="5E1F65CA" w14:textId="77777777" w:rsidR="00781A48" w:rsidRPr="00F93F5C" w:rsidRDefault="004B6077" w:rsidP="00011360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Oenothera</w:t>
            </w:r>
            <w:proofErr w:type="spellEnd"/>
            <w:r w:rsidRPr="00F93F5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3F5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missouriensis</w:t>
            </w:r>
            <w:proofErr w:type="spellEnd"/>
          </w:p>
        </w:tc>
        <w:tc>
          <w:tcPr>
            <w:tcW w:w="1276" w:type="dxa"/>
          </w:tcPr>
          <w:p w14:paraId="7590ED71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3F1F9F1" w14:textId="77777777" w:rsidR="00781A48" w:rsidRPr="00F93F5C" w:rsidRDefault="004B607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050E6FFE" w14:textId="77777777" w:rsidR="004B6077" w:rsidRPr="00F93F5C" w:rsidRDefault="004B607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15EB03CC" w14:textId="043CB68C" w:rsidR="00781A48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  <w:p w14:paraId="73FD5623" w14:textId="66C28A72" w:rsidR="004B6077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58DE8349" w14:textId="77777777" w:rsidR="00781A48" w:rsidRPr="00EF3727" w:rsidRDefault="00781A48" w:rsidP="00011360">
            <w:pPr>
              <w:rPr>
                <w:sz w:val="16"/>
                <w:szCs w:val="16"/>
                <w:lang w:val="en-US"/>
              </w:rPr>
            </w:pPr>
          </w:p>
        </w:tc>
      </w:tr>
      <w:tr w:rsidR="00011360" w:rsidRPr="00EF3727" w14:paraId="15E09FD3" w14:textId="77777777" w:rsidTr="00F93F5C">
        <w:tc>
          <w:tcPr>
            <w:tcW w:w="565" w:type="dxa"/>
          </w:tcPr>
          <w:p w14:paraId="46744918" w14:textId="77777777" w:rsidR="00781A48" w:rsidRPr="00F93F5C" w:rsidRDefault="008C0501" w:rsidP="00011360">
            <w:pPr>
              <w:rPr>
                <w:sz w:val="18"/>
                <w:szCs w:val="18"/>
                <w:lang w:val="en-US"/>
              </w:rPr>
            </w:pPr>
            <w:r w:rsidRPr="00F93F5C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2974" w:type="dxa"/>
          </w:tcPr>
          <w:p w14:paraId="7624E592" w14:textId="77777777" w:rsidR="00781A48" w:rsidRPr="00F93F5C" w:rsidRDefault="004B607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Ясколка </w:t>
            </w:r>
            <w:proofErr w:type="spellStart"/>
            <w:r w:rsidR="00242499" w:rsidRPr="00F93F5C">
              <w:rPr>
                <w:sz w:val="18"/>
                <w:szCs w:val="18"/>
              </w:rPr>
              <w:t>Биберштейна</w:t>
            </w:r>
            <w:proofErr w:type="spellEnd"/>
          </w:p>
        </w:tc>
        <w:tc>
          <w:tcPr>
            <w:tcW w:w="2699" w:type="dxa"/>
          </w:tcPr>
          <w:p w14:paraId="008819AA" w14:textId="77777777" w:rsidR="00781A48" w:rsidRPr="00F93F5C" w:rsidRDefault="00242499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Cerastium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biebersteinii</w:t>
            </w:r>
            <w:proofErr w:type="spellEnd"/>
          </w:p>
        </w:tc>
        <w:tc>
          <w:tcPr>
            <w:tcW w:w="1276" w:type="dxa"/>
          </w:tcPr>
          <w:p w14:paraId="004D398C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DA55879" w14:textId="77777777" w:rsidR="00781A48" w:rsidRPr="00F93F5C" w:rsidRDefault="004B607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3B3FEA2B" w14:textId="504628EE" w:rsidR="00781A48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1E073749" w14:textId="77777777" w:rsidR="00781A48" w:rsidRPr="00EF3727" w:rsidRDefault="00781A48" w:rsidP="00011360">
            <w:pPr>
              <w:rPr>
                <w:sz w:val="16"/>
                <w:szCs w:val="16"/>
                <w:lang w:val="en-US"/>
              </w:rPr>
            </w:pPr>
          </w:p>
        </w:tc>
      </w:tr>
      <w:tr w:rsidR="00011360" w:rsidRPr="00EF3727" w14:paraId="58641455" w14:textId="77777777" w:rsidTr="00F93F5C">
        <w:tc>
          <w:tcPr>
            <w:tcW w:w="565" w:type="dxa"/>
          </w:tcPr>
          <w:p w14:paraId="65600CE2" w14:textId="77777777" w:rsidR="00781A48" w:rsidRPr="00F93F5C" w:rsidRDefault="004B607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128</w:t>
            </w:r>
          </w:p>
        </w:tc>
        <w:tc>
          <w:tcPr>
            <w:tcW w:w="2974" w:type="dxa"/>
          </w:tcPr>
          <w:p w14:paraId="30DB32E3" w14:textId="77777777" w:rsidR="00781A48" w:rsidRPr="00F93F5C" w:rsidRDefault="004B607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Яснотка крапчатая</w:t>
            </w:r>
          </w:p>
        </w:tc>
        <w:tc>
          <w:tcPr>
            <w:tcW w:w="2699" w:type="dxa"/>
          </w:tcPr>
          <w:p w14:paraId="643C00CF" w14:textId="77777777" w:rsidR="00781A48" w:rsidRPr="00F93F5C" w:rsidRDefault="004B6077" w:rsidP="00011360">
            <w:pPr>
              <w:rPr>
                <w:sz w:val="18"/>
                <w:szCs w:val="18"/>
                <w:lang w:val="en-US"/>
              </w:rPr>
            </w:pPr>
            <w:proofErr w:type="spellStart"/>
            <w:r w:rsidRPr="00F93F5C">
              <w:rPr>
                <w:sz w:val="18"/>
                <w:szCs w:val="18"/>
                <w:lang w:val="en-US"/>
              </w:rPr>
              <w:t>Lamium</w:t>
            </w:r>
            <w:proofErr w:type="spellEnd"/>
            <w:r w:rsidRPr="00F93F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F5C">
              <w:rPr>
                <w:sz w:val="18"/>
                <w:szCs w:val="18"/>
                <w:lang w:val="en-US"/>
              </w:rPr>
              <w:t>maculatum</w:t>
            </w:r>
            <w:proofErr w:type="spellEnd"/>
          </w:p>
        </w:tc>
        <w:tc>
          <w:tcPr>
            <w:tcW w:w="1276" w:type="dxa"/>
          </w:tcPr>
          <w:p w14:paraId="6CF7F6F0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FC94B0C" w14:textId="77777777" w:rsidR="00781A48" w:rsidRPr="00F93F5C" w:rsidRDefault="004B607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685100EB" w14:textId="2E9D136B" w:rsidR="00781A48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</w:tcPr>
          <w:p w14:paraId="069D376D" w14:textId="77777777" w:rsidR="00781A48" w:rsidRPr="00EF3727" w:rsidRDefault="00781A48" w:rsidP="00011360">
            <w:pPr>
              <w:rPr>
                <w:sz w:val="16"/>
                <w:szCs w:val="16"/>
                <w:lang w:val="en-US"/>
              </w:rPr>
            </w:pPr>
          </w:p>
        </w:tc>
      </w:tr>
      <w:tr w:rsidR="00011360" w:rsidRPr="00EF3727" w14:paraId="4D5BFDDF" w14:textId="77777777" w:rsidTr="00F93F5C">
        <w:tc>
          <w:tcPr>
            <w:tcW w:w="565" w:type="dxa"/>
          </w:tcPr>
          <w:p w14:paraId="126CE283" w14:textId="77777777" w:rsidR="00781A48" w:rsidRPr="00F93F5C" w:rsidRDefault="007C323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129</w:t>
            </w:r>
          </w:p>
        </w:tc>
        <w:tc>
          <w:tcPr>
            <w:tcW w:w="2974" w:type="dxa"/>
          </w:tcPr>
          <w:p w14:paraId="763A8910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</w:tcPr>
          <w:p w14:paraId="3EA923F9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9D5D65A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B8D452A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5A32983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F7C447B" w14:textId="77777777" w:rsidR="00781A48" w:rsidRPr="00EF3727" w:rsidRDefault="00781A48" w:rsidP="00011360">
            <w:pPr>
              <w:rPr>
                <w:sz w:val="16"/>
                <w:szCs w:val="16"/>
                <w:lang w:val="en-US"/>
              </w:rPr>
            </w:pPr>
          </w:p>
        </w:tc>
      </w:tr>
      <w:tr w:rsidR="00011360" w:rsidRPr="00EF3727" w14:paraId="6D13CD0E" w14:textId="77777777" w:rsidTr="00F93F5C">
        <w:tc>
          <w:tcPr>
            <w:tcW w:w="565" w:type="dxa"/>
          </w:tcPr>
          <w:p w14:paraId="5D273006" w14:textId="77777777" w:rsidR="00781A48" w:rsidRPr="00F93F5C" w:rsidRDefault="007C323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130</w:t>
            </w:r>
          </w:p>
        </w:tc>
        <w:tc>
          <w:tcPr>
            <w:tcW w:w="2974" w:type="dxa"/>
          </w:tcPr>
          <w:p w14:paraId="436A321E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</w:tcPr>
          <w:p w14:paraId="5C117DDE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61686BD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93BD960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80F141D" w14:textId="77777777" w:rsidR="00781A48" w:rsidRPr="00F93F5C" w:rsidRDefault="00781A48" w:rsidP="000113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5836704" w14:textId="77777777" w:rsidR="00781A48" w:rsidRPr="00EF3727" w:rsidRDefault="00781A48" w:rsidP="00011360">
            <w:pPr>
              <w:rPr>
                <w:sz w:val="16"/>
                <w:szCs w:val="16"/>
                <w:lang w:val="en-US"/>
              </w:rPr>
            </w:pPr>
          </w:p>
        </w:tc>
      </w:tr>
      <w:tr w:rsidR="00242499" w:rsidRPr="00EF3727" w14:paraId="2E5B7810" w14:textId="77777777" w:rsidTr="00F93F5C">
        <w:tc>
          <w:tcPr>
            <w:tcW w:w="11483" w:type="dxa"/>
            <w:gridSpan w:val="7"/>
          </w:tcPr>
          <w:p w14:paraId="2BAE92AA" w14:textId="77777777" w:rsidR="00242499" w:rsidRDefault="00242499" w:rsidP="00011360">
            <w:pPr>
              <w:rPr>
                <w:sz w:val="16"/>
                <w:szCs w:val="16"/>
              </w:rPr>
            </w:pPr>
          </w:p>
          <w:p w14:paraId="633D51E8" w14:textId="77777777" w:rsidR="00BD7A2A" w:rsidRPr="007C3237" w:rsidRDefault="007C3237" w:rsidP="00011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 w:rsidR="008D2E93">
              <w:rPr>
                <w:b/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3237">
              <w:rPr>
                <w:b/>
                <w:sz w:val="20"/>
                <w:szCs w:val="20"/>
              </w:rPr>
              <w:t>Плодовые деревья</w:t>
            </w:r>
            <w:r w:rsidR="008D2E93">
              <w:rPr>
                <w:b/>
                <w:sz w:val="20"/>
                <w:szCs w:val="20"/>
              </w:rPr>
              <w:t xml:space="preserve"> и кустарники</w:t>
            </w:r>
            <w:r w:rsidRPr="007C3237">
              <w:rPr>
                <w:b/>
                <w:sz w:val="20"/>
                <w:szCs w:val="20"/>
              </w:rPr>
              <w:t>:</w:t>
            </w:r>
          </w:p>
          <w:p w14:paraId="427C1C6E" w14:textId="77777777" w:rsidR="007C3237" w:rsidRPr="00BD7A2A" w:rsidRDefault="007C3237" w:rsidP="00011360">
            <w:pPr>
              <w:rPr>
                <w:sz w:val="16"/>
                <w:szCs w:val="16"/>
              </w:rPr>
            </w:pPr>
          </w:p>
        </w:tc>
      </w:tr>
      <w:tr w:rsidR="00011360" w:rsidRPr="00EF3727" w14:paraId="5F378C80" w14:textId="77777777" w:rsidTr="00F93F5C">
        <w:tc>
          <w:tcPr>
            <w:tcW w:w="565" w:type="dxa"/>
          </w:tcPr>
          <w:p w14:paraId="0619B7F6" w14:textId="77777777" w:rsidR="00781A48" w:rsidRPr="00F93F5C" w:rsidRDefault="007C323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131</w:t>
            </w:r>
          </w:p>
        </w:tc>
        <w:tc>
          <w:tcPr>
            <w:tcW w:w="2974" w:type="dxa"/>
          </w:tcPr>
          <w:p w14:paraId="23B30A0C" w14:textId="77777777" w:rsidR="00781A48" w:rsidRPr="00F93F5C" w:rsidRDefault="007C323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Айва </w:t>
            </w:r>
            <w:proofErr w:type="spellStart"/>
            <w:r w:rsidRPr="00F93F5C">
              <w:rPr>
                <w:sz w:val="18"/>
                <w:szCs w:val="18"/>
              </w:rPr>
              <w:t>яблоковидная</w:t>
            </w:r>
            <w:proofErr w:type="spellEnd"/>
            <w:r w:rsidRPr="00F93F5C">
              <w:rPr>
                <w:sz w:val="18"/>
                <w:szCs w:val="18"/>
              </w:rPr>
              <w:t>, с. «</w:t>
            </w:r>
            <w:proofErr w:type="spellStart"/>
            <w:r w:rsidRPr="00F93F5C">
              <w:rPr>
                <w:sz w:val="18"/>
                <w:szCs w:val="18"/>
              </w:rPr>
              <w:t>Анжарская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2695323F" w14:textId="77777777" w:rsidR="00781A48" w:rsidRPr="00F93F5C" w:rsidRDefault="007C323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Французский сорт. Деревья среднерослые, </w:t>
            </w:r>
            <w:r w:rsidR="007A5ACA" w:rsidRPr="00F93F5C">
              <w:rPr>
                <w:sz w:val="18"/>
                <w:szCs w:val="18"/>
              </w:rPr>
              <w:t>скороплодные. Кожица гладкая, лимонно-</w:t>
            </w:r>
            <w:proofErr w:type="spellStart"/>
            <w:r w:rsidR="007A5ACA" w:rsidRPr="00F93F5C">
              <w:rPr>
                <w:sz w:val="18"/>
                <w:szCs w:val="18"/>
              </w:rPr>
              <w:t>жолтого</w:t>
            </w:r>
            <w:proofErr w:type="spellEnd"/>
            <w:r w:rsidR="007A5ACA" w:rsidRPr="00F93F5C">
              <w:rPr>
                <w:sz w:val="18"/>
                <w:szCs w:val="18"/>
              </w:rPr>
              <w:t xml:space="preserve"> цвета</w:t>
            </w:r>
          </w:p>
        </w:tc>
        <w:tc>
          <w:tcPr>
            <w:tcW w:w="1276" w:type="dxa"/>
          </w:tcPr>
          <w:p w14:paraId="44B56417" w14:textId="77777777" w:rsidR="00781A48" w:rsidRPr="00F93F5C" w:rsidRDefault="007A5AC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1,50</w:t>
            </w:r>
          </w:p>
        </w:tc>
        <w:tc>
          <w:tcPr>
            <w:tcW w:w="1134" w:type="dxa"/>
          </w:tcPr>
          <w:p w14:paraId="7DCDB1F3" w14:textId="77777777" w:rsidR="00781A48" w:rsidRPr="00F93F5C" w:rsidRDefault="007A5AC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5730B12F" w14:textId="5AFECB5B" w:rsidR="00781A48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</w:tcPr>
          <w:p w14:paraId="020A464C" w14:textId="77777777" w:rsidR="00781A48" w:rsidRPr="007A5ACA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EF3727" w14:paraId="6BBC6EF0" w14:textId="77777777" w:rsidTr="00F93F5C">
        <w:tc>
          <w:tcPr>
            <w:tcW w:w="565" w:type="dxa"/>
          </w:tcPr>
          <w:p w14:paraId="711601DC" w14:textId="77777777" w:rsidR="00781A48" w:rsidRPr="00F93F5C" w:rsidRDefault="007C323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132</w:t>
            </w:r>
          </w:p>
        </w:tc>
        <w:tc>
          <w:tcPr>
            <w:tcW w:w="2974" w:type="dxa"/>
          </w:tcPr>
          <w:p w14:paraId="74525353" w14:textId="77777777" w:rsidR="00781A48" w:rsidRPr="00F93F5C" w:rsidRDefault="007A5AC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Персик, среднеспелый сорт «</w:t>
            </w:r>
            <w:proofErr w:type="spellStart"/>
            <w:r w:rsidRPr="00F93F5C">
              <w:rPr>
                <w:sz w:val="18"/>
                <w:szCs w:val="18"/>
              </w:rPr>
              <w:t>Фрост</w:t>
            </w:r>
            <w:proofErr w:type="spellEnd"/>
            <w:r w:rsidRPr="00F93F5C">
              <w:rPr>
                <w:sz w:val="18"/>
                <w:szCs w:val="18"/>
              </w:rPr>
              <w:t xml:space="preserve">», устойчивый к курчавости </w:t>
            </w:r>
          </w:p>
        </w:tc>
        <w:tc>
          <w:tcPr>
            <w:tcW w:w="2699" w:type="dxa"/>
          </w:tcPr>
          <w:p w14:paraId="1553817B" w14:textId="77777777" w:rsidR="00781A48" w:rsidRPr="00F93F5C" w:rsidRDefault="007A5ACA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Один из наилучших сортов мировой селекции персиков группа АА (самый большой размер). Имеет абсолютную иммунность к курчавости и мучнистой росе. Плоды массой 120 гр., оранжевые с легким красным румянцем. Мякоть сочная</w:t>
            </w:r>
            <w:r w:rsidR="002C51B9" w:rsidRPr="00F93F5C">
              <w:rPr>
                <w:sz w:val="18"/>
                <w:szCs w:val="18"/>
              </w:rPr>
              <w:t>, самая сладкая из всех известных сортов.</w:t>
            </w:r>
          </w:p>
        </w:tc>
        <w:tc>
          <w:tcPr>
            <w:tcW w:w="1276" w:type="dxa"/>
          </w:tcPr>
          <w:p w14:paraId="3F9AF592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CBAA1F" w14:textId="77777777" w:rsidR="00781A48" w:rsidRPr="00F93F5C" w:rsidRDefault="002C51B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3E4A3710" w14:textId="7BCC59F1" w:rsidR="00781A48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</w:tcPr>
          <w:p w14:paraId="402F2572" w14:textId="77777777" w:rsidR="00781A48" w:rsidRPr="007A5ACA" w:rsidRDefault="00781A48" w:rsidP="00011360">
            <w:pPr>
              <w:rPr>
                <w:sz w:val="16"/>
                <w:szCs w:val="16"/>
              </w:rPr>
            </w:pPr>
          </w:p>
        </w:tc>
      </w:tr>
      <w:tr w:rsidR="00011360" w:rsidRPr="00EF3727" w14:paraId="723F6653" w14:textId="77777777" w:rsidTr="00F93F5C">
        <w:tc>
          <w:tcPr>
            <w:tcW w:w="565" w:type="dxa"/>
            <w:tcBorders>
              <w:right w:val="single" w:sz="4" w:space="0" w:color="auto"/>
            </w:tcBorders>
          </w:tcPr>
          <w:p w14:paraId="36F8D5F0" w14:textId="77777777" w:rsidR="00781A48" w:rsidRPr="00F93F5C" w:rsidRDefault="007C3237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133</w:t>
            </w: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03342FA2" w14:textId="77777777" w:rsidR="00781A48" w:rsidRPr="00F93F5C" w:rsidRDefault="002C51B9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Яблоня </w:t>
            </w:r>
            <w:proofErr w:type="spellStart"/>
            <w:r w:rsidRPr="00F93F5C">
              <w:rPr>
                <w:sz w:val="18"/>
                <w:szCs w:val="18"/>
              </w:rPr>
              <w:t>колоновидная</w:t>
            </w:r>
            <w:proofErr w:type="spellEnd"/>
            <w:r w:rsidRPr="00F93F5C">
              <w:rPr>
                <w:sz w:val="18"/>
                <w:szCs w:val="18"/>
              </w:rPr>
              <w:t xml:space="preserve">, сорта: </w:t>
            </w:r>
          </w:p>
          <w:p w14:paraId="04140C5B" w14:textId="77777777" w:rsidR="002C51B9" w:rsidRPr="00F93F5C" w:rsidRDefault="006E2DCD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«Арбат», </w:t>
            </w:r>
            <w:r w:rsidR="002C51B9" w:rsidRPr="00F93F5C">
              <w:rPr>
                <w:sz w:val="18"/>
                <w:szCs w:val="18"/>
              </w:rPr>
              <w:t xml:space="preserve">«Болеро», </w:t>
            </w:r>
            <w:r w:rsidRPr="00F93F5C">
              <w:rPr>
                <w:sz w:val="18"/>
                <w:szCs w:val="18"/>
              </w:rPr>
              <w:t>«</w:t>
            </w:r>
            <w:proofErr w:type="spellStart"/>
            <w:r w:rsidRPr="00F93F5C">
              <w:rPr>
                <w:sz w:val="18"/>
                <w:szCs w:val="18"/>
              </w:rPr>
              <w:t>Важек</w:t>
            </w:r>
            <w:proofErr w:type="spellEnd"/>
            <w:r w:rsidRPr="00F93F5C">
              <w:rPr>
                <w:sz w:val="18"/>
                <w:szCs w:val="18"/>
              </w:rPr>
              <w:t>», «Фаворит», «</w:t>
            </w:r>
            <w:r w:rsidR="00011360" w:rsidRPr="00F93F5C">
              <w:rPr>
                <w:sz w:val="18"/>
                <w:szCs w:val="18"/>
              </w:rPr>
              <w:t>КВ-8</w:t>
            </w:r>
            <w:r w:rsidRPr="00F93F5C">
              <w:rPr>
                <w:sz w:val="18"/>
                <w:szCs w:val="18"/>
              </w:rPr>
              <w:t>»</w:t>
            </w:r>
            <w:r w:rsidR="00011360" w:rsidRPr="00F93F5C">
              <w:rPr>
                <w:sz w:val="18"/>
                <w:szCs w:val="18"/>
              </w:rPr>
              <w:t>, «А-381»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102AC2E0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82BE3E" w14:textId="77777777" w:rsidR="00781A48" w:rsidRPr="00F93F5C" w:rsidRDefault="00781A48" w:rsidP="000113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C927ED" w14:textId="77777777" w:rsidR="00781A48" w:rsidRPr="00F93F5C" w:rsidRDefault="0001136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  <w:p w14:paraId="150D97B3" w14:textId="77777777" w:rsidR="00011360" w:rsidRPr="00F93F5C" w:rsidRDefault="00011360" w:rsidP="00011360">
            <w:pPr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пакет</w:t>
            </w:r>
          </w:p>
        </w:tc>
        <w:tc>
          <w:tcPr>
            <w:tcW w:w="1701" w:type="dxa"/>
          </w:tcPr>
          <w:p w14:paraId="45817762" w14:textId="69A3645D" w:rsidR="00781A48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  <w:p w14:paraId="12CDBDC6" w14:textId="3C4E40B1" w:rsidR="00011360" w:rsidRPr="00F93F5C" w:rsidRDefault="00E66601" w:rsidP="00011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</w:tcPr>
          <w:p w14:paraId="79F6203B" w14:textId="77777777" w:rsidR="00781A48" w:rsidRPr="007A5ACA" w:rsidRDefault="00781A48" w:rsidP="00011360">
            <w:pPr>
              <w:rPr>
                <w:sz w:val="16"/>
                <w:szCs w:val="16"/>
              </w:rPr>
            </w:pPr>
          </w:p>
        </w:tc>
      </w:tr>
      <w:tr w:rsidR="008D2E93" w14:paraId="1A65A8E3" w14:textId="77777777" w:rsidTr="00F93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65" w:type="dxa"/>
          </w:tcPr>
          <w:p w14:paraId="054577C4" w14:textId="77777777" w:rsidR="008D2E93" w:rsidRPr="00F93F5C" w:rsidRDefault="008D2E93" w:rsidP="00011360">
            <w:pPr>
              <w:pStyle w:val="a3"/>
              <w:ind w:right="-426"/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134</w:t>
            </w:r>
          </w:p>
        </w:tc>
        <w:tc>
          <w:tcPr>
            <w:tcW w:w="2974" w:type="dxa"/>
          </w:tcPr>
          <w:p w14:paraId="5510462F" w14:textId="77777777" w:rsidR="008D2E93" w:rsidRPr="00F93F5C" w:rsidRDefault="008D2E93" w:rsidP="008D2E93">
            <w:pPr>
              <w:pStyle w:val="a3"/>
              <w:ind w:right="-426"/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Яблоня, сорта «Голден </w:t>
            </w:r>
            <w:proofErr w:type="spellStart"/>
            <w:r w:rsidRPr="00F93F5C">
              <w:rPr>
                <w:sz w:val="18"/>
                <w:szCs w:val="18"/>
              </w:rPr>
              <w:t>Делишес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6C616AD0" w14:textId="77777777" w:rsidR="008D2E93" w:rsidRPr="00F93F5C" w:rsidRDefault="008D2E93" w:rsidP="008D2E93">
            <w:pPr>
              <w:pStyle w:val="a3"/>
              <w:ind w:right="-426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04BA36C" w14:textId="77777777" w:rsidR="008D2E93" w:rsidRPr="00F93F5C" w:rsidRDefault="008D2E93" w:rsidP="00011360">
            <w:pPr>
              <w:pStyle w:val="a3"/>
              <w:ind w:right="-42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95BCD" w14:textId="77777777" w:rsidR="008D2E93" w:rsidRPr="00F93F5C" w:rsidRDefault="008D2E93" w:rsidP="008D2E93">
            <w:pPr>
              <w:pStyle w:val="a3"/>
              <w:ind w:right="-426"/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67D37ACC" w14:textId="21149846" w:rsidR="008D2E93" w:rsidRPr="00F93F5C" w:rsidRDefault="00E66601" w:rsidP="00011360">
            <w:pPr>
              <w:pStyle w:val="a3"/>
              <w:ind w:right="-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</w:tcPr>
          <w:p w14:paraId="371ACE35" w14:textId="77777777" w:rsidR="008D2E93" w:rsidRPr="00011360" w:rsidRDefault="008D2E93" w:rsidP="00011360">
            <w:pPr>
              <w:pStyle w:val="a3"/>
              <w:ind w:right="-426"/>
              <w:rPr>
                <w:sz w:val="16"/>
                <w:szCs w:val="16"/>
              </w:rPr>
            </w:pPr>
          </w:p>
        </w:tc>
      </w:tr>
      <w:tr w:rsidR="008D2E93" w14:paraId="1A48BF70" w14:textId="77777777" w:rsidTr="00F93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65" w:type="dxa"/>
          </w:tcPr>
          <w:p w14:paraId="490CD9F1" w14:textId="77777777" w:rsidR="008D2E93" w:rsidRPr="00F93F5C" w:rsidRDefault="008D2E93" w:rsidP="00011360">
            <w:pPr>
              <w:pStyle w:val="a3"/>
              <w:ind w:right="-426"/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135</w:t>
            </w:r>
          </w:p>
        </w:tc>
        <w:tc>
          <w:tcPr>
            <w:tcW w:w="2974" w:type="dxa"/>
          </w:tcPr>
          <w:p w14:paraId="0D11C55A" w14:textId="77777777" w:rsidR="008D2E93" w:rsidRPr="00F93F5C" w:rsidRDefault="008D2E93" w:rsidP="008D2E93">
            <w:pPr>
              <w:pStyle w:val="a3"/>
              <w:ind w:right="-426"/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 xml:space="preserve">Яблоня, сорт «Кандиль </w:t>
            </w:r>
            <w:proofErr w:type="spellStart"/>
            <w:r w:rsidRPr="00F93F5C">
              <w:rPr>
                <w:sz w:val="18"/>
                <w:szCs w:val="18"/>
              </w:rPr>
              <w:t>Сенап</w:t>
            </w:r>
            <w:proofErr w:type="spellEnd"/>
            <w:r w:rsidRPr="00F93F5C">
              <w:rPr>
                <w:sz w:val="18"/>
                <w:szCs w:val="18"/>
              </w:rPr>
              <w:t>»</w:t>
            </w:r>
          </w:p>
        </w:tc>
        <w:tc>
          <w:tcPr>
            <w:tcW w:w="2699" w:type="dxa"/>
          </w:tcPr>
          <w:p w14:paraId="7DCCB627" w14:textId="77777777" w:rsidR="008D2E93" w:rsidRPr="00F93F5C" w:rsidRDefault="008D2E93" w:rsidP="008D2E93">
            <w:pPr>
              <w:pStyle w:val="a3"/>
              <w:ind w:right="-426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174F9AB" w14:textId="77777777" w:rsidR="008D2E93" w:rsidRPr="00F93F5C" w:rsidRDefault="008D2E93" w:rsidP="00011360">
            <w:pPr>
              <w:pStyle w:val="a3"/>
              <w:ind w:right="-42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9AE691" w14:textId="77777777" w:rsidR="008D2E93" w:rsidRPr="00F93F5C" w:rsidRDefault="008D2E93" w:rsidP="008D2E93">
            <w:pPr>
              <w:pStyle w:val="a3"/>
              <w:ind w:right="-426"/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248C3387" w14:textId="2E228455" w:rsidR="008D2E93" w:rsidRPr="00F93F5C" w:rsidRDefault="00E66601" w:rsidP="00011360">
            <w:pPr>
              <w:pStyle w:val="a3"/>
              <w:ind w:right="-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</w:tcPr>
          <w:p w14:paraId="31A1766B" w14:textId="77777777" w:rsidR="008D2E93" w:rsidRPr="00011360" w:rsidRDefault="008D2E93" w:rsidP="00011360">
            <w:pPr>
              <w:pStyle w:val="a3"/>
              <w:ind w:right="-426"/>
              <w:rPr>
                <w:sz w:val="16"/>
                <w:szCs w:val="16"/>
              </w:rPr>
            </w:pPr>
          </w:p>
        </w:tc>
      </w:tr>
      <w:tr w:rsidR="008D2E93" w14:paraId="31C6C538" w14:textId="77777777" w:rsidTr="00F93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65" w:type="dxa"/>
          </w:tcPr>
          <w:p w14:paraId="73E4F9FC" w14:textId="77777777" w:rsidR="008D2E93" w:rsidRPr="00F93F5C" w:rsidRDefault="008D2E93" w:rsidP="00011360">
            <w:pPr>
              <w:pStyle w:val="a3"/>
              <w:ind w:right="-426"/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136</w:t>
            </w:r>
          </w:p>
        </w:tc>
        <w:tc>
          <w:tcPr>
            <w:tcW w:w="2974" w:type="dxa"/>
          </w:tcPr>
          <w:p w14:paraId="325731A2" w14:textId="77777777" w:rsidR="008D2E93" w:rsidRPr="00F93F5C" w:rsidRDefault="008D2E93" w:rsidP="008D2E93">
            <w:pPr>
              <w:pStyle w:val="a3"/>
              <w:ind w:right="-426"/>
              <w:rPr>
                <w:sz w:val="18"/>
                <w:szCs w:val="18"/>
              </w:rPr>
            </w:pPr>
            <w:proofErr w:type="spellStart"/>
            <w:r w:rsidRPr="00F93F5C">
              <w:rPr>
                <w:sz w:val="18"/>
                <w:szCs w:val="18"/>
              </w:rPr>
              <w:t>Йошта</w:t>
            </w:r>
            <w:proofErr w:type="spellEnd"/>
            <w:r w:rsidRPr="00F93F5C">
              <w:rPr>
                <w:sz w:val="18"/>
                <w:szCs w:val="18"/>
              </w:rPr>
              <w:t xml:space="preserve"> (черная </w:t>
            </w:r>
            <w:proofErr w:type="spellStart"/>
            <w:r w:rsidRPr="00F93F5C">
              <w:rPr>
                <w:sz w:val="18"/>
                <w:szCs w:val="18"/>
              </w:rPr>
              <w:t>смородина+крыжовник</w:t>
            </w:r>
            <w:proofErr w:type="spellEnd"/>
            <w:r w:rsidRPr="00F93F5C">
              <w:rPr>
                <w:sz w:val="18"/>
                <w:szCs w:val="18"/>
              </w:rPr>
              <w:t>)</w:t>
            </w:r>
          </w:p>
        </w:tc>
        <w:tc>
          <w:tcPr>
            <w:tcW w:w="2699" w:type="dxa"/>
          </w:tcPr>
          <w:p w14:paraId="5617DBB5" w14:textId="77777777" w:rsidR="008D2E93" w:rsidRPr="00F93F5C" w:rsidRDefault="008D2E93" w:rsidP="008D2E93">
            <w:pPr>
              <w:pStyle w:val="a3"/>
              <w:ind w:right="-426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C549002" w14:textId="77777777" w:rsidR="008D2E93" w:rsidRPr="00F93F5C" w:rsidRDefault="008D2E93" w:rsidP="00011360">
            <w:pPr>
              <w:pStyle w:val="a3"/>
              <w:ind w:right="-42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259417" w14:textId="77777777" w:rsidR="008D2E93" w:rsidRPr="00F93F5C" w:rsidRDefault="008D2E93" w:rsidP="008D2E93">
            <w:pPr>
              <w:pStyle w:val="a3"/>
              <w:ind w:right="-426"/>
              <w:rPr>
                <w:sz w:val="18"/>
                <w:szCs w:val="18"/>
              </w:rPr>
            </w:pPr>
            <w:r w:rsidRPr="00F93F5C">
              <w:rPr>
                <w:sz w:val="18"/>
                <w:szCs w:val="18"/>
              </w:rPr>
              <w:t>поле</w:t>
            </w:r>
          </w:p>
        </w:tc>
        <w:tc>
          <w:tcPr>
            <w:tcW w:w="1701" w:type="dxa"/>
          </w:tcPr>
          <w:p w14:paraId="53AEF778" w14:textId="7D3B6E9E" w:rsidR="008D2E93" w:rsidRPr="00F93F5C" w:rsidRDefault="00E66601" w:rsidP="00011360">
            <w:pPr>
              <w:pStyle w:val="a3"/>
              <w:ind w:right="-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</w:tcPr>
          <w:p w14:paraId="7A588A83" w14:textId="77777777" w:rsidR="008D2E93" w:rsidRPr="00011360" w:rsidRDefault="008D2E93" w:rsidP="00011360">
            <w:pPr>
              <w:pStyle w:val="a3"/>
              <w:ind w:right="-426"/>
              <w:rPr>
                <w:sz w:val="16"/>
                <w:szCs w:val="16"/>
              </w:rPr>
            </w:pPr>
          </w:p>
        </w:tc>
      </w:tr>
    </w:tbl>
    <w:p w14:paraId="3188B21D" w14:textId="77777777" w:rsidR="00781A48" w:rsidRDefault="00781A48" w:rsidP="00781A48">
      <w:pPr>
        <w:pStyle w:val="a3"/>
        <w:ind w:left="-1418" w:right="-426"/>
        <w:rPr>
          <w:b/>
        </w:rPr>
      </w:pPr>
    </w:p>
    <w:p w14:paraId="6425C1EC" w14:textId="77777777" w:rsidR="00823991" w:rsidRDefault="00823991" w:rsidP="00781A48">
      <w:pPr>
        <w:pStyle w:val="a3"/>
        <w:ind w:left="-1418" w:right="-426"/>
        <w:rPr>
          <w:u w:val="single"/>
        </w:rPr>
      </w:pPr>
    </w:p>
    <w:p w14:paraId="178D6E34" w14:textId="77777777" w:rsidR="00823991" w:rsidRDefault="00823991" w:rsidP="00781A48">
      <w:pPr>
        <w:pStyle w:val="a3"/>
        <w:ind w:left="-1418" w:right="-426"/>
        <w:rPr>
          <w:u w:val="single"/>
        </w:rPr>
      </w:pPr>
    </w:p>
    <w:p w14:paraId="2BFC4335" w14:textId="77C8912F" w:rsidR="00085F09" w:rsidRDefault="008D2E93" w:rsidP="009144A7">
      <w:pPr>
        <w:pStyle w:val="a3"/>
        <w:ind w:left="-1418" w:right="-426"/>
      </w:pPr>
      <w:r w:rsidRPr="008D2E93">
        <w:rPr>
          <w:u w:val="single"/>
        </w:rPr>
        <w:t>Снами можно связаться по телефонам</w:t>
      </w:r>
      <w:r w:rsidR="009144A7">
        <w:rPr>
          <w:u w:val="single"/>
        </w:rPr>
        <w:t xml:space="preserve">                   </w:t>
      </w:r>
      <w:bookmarkStart w:id="0" w:name="_GoBack"/>
      <w:bookmarkEnd w:id="0"/>
      <w:r w:rsidR="009144A7">
        <w:rPr>
          <w:u w:val="single"/>
        </w:rPr>
        <w:t xml:space="preserve"> + 7 978 041 37 96</w:t>
      </w:r>
    </w:p>
    <w:p w14:paraId="4CE6B62F" w14:textId="377E81AF" w:rsidR="00AD0716" w:rsidRPr="001862B7" w:rsidRDefault="001862B7" w:rsidP="00AD0716">
      <w:pPr>
        <w:pStyle w:val="a3"/>
        <w:ind w:left="2410" w:right="-426"/>
      </w:pPr>
      <w:r>
        <w:rPr>
          <w:lang w:val="en-US"/>
        </w:rPr>
        <w:t>E</w:t>
      </w:r>
      <w:r w:rsidRPr="001862B7">
        <w:t>-</w:t>
      </w:r>
      <w:r>
        <w:rPr>
          <w:lang w:val="en-US"/>
        </w:rPr>
        <w:t>mail</w:t>
      </w:r>
      <w:r w:rsidR="00AD0716">
        <w:t xml:space="preserve">: </w:t>
      </w:r>
      <w:r w:rsidR="009144A7">
        <w:rPr>
          <w:rFonts w:cstheme="minorHAnsi"/>
          <w:b/>
          <w:color w:val="000000" w:themeColor="text1"/>
          <w:u w:val="single"/>
          <w:shd w:val="clear" w:color="auto" w:fill="F7F7F7"/>
          <w:lang w:val="en-US"/>
        </w:rPr>
        <w:t>sfera900@gmail.com</w:t>
      </w:r>
    </w:p>
    <w:p w14:paraId="07AB1EA6" w14:textId="37E4503B" w:rsidR="00085F09" w:rsidRPr="001862B7" w:rsidRDefault="00085F09" w:rsidP="00085F09">
      <w:pPr>
        <w:pStyle w:val="a3"/>
        <w:ind w:left="2410" w:right="-426"/>
      </w:pPr>
    </w:p>
    <w:sectPr w:rsidR="00085F09" w:rsidRPr="001862B7" w:rsidSect="008C05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825"/>
    <w:rsid w:val="00004CCF"/>
    <w:rsid w:val="000064EE"/>
    <w:rsid w:val="00006BD0"/>
    <w:rsid w:val="00011360"/>
    <w:rsid w:val="000400DE"/>
    <w:rsid w:val="0005206B"/>
    <w:rsid w:val="00065385"/>
    <w:rsid w:val="00085F09"/>
    <w:rsid w:val="000945F8"/>
    <w:rsid w:val="000C72DD"/>
    <w:rsid w:val="000D5759"/>
    <w:rsid w:val="000E0B52"/>
    <w:rsid w:val="00176592"/>
    <w:rsid w:val="001862B7"/>
    <w:rsid w:val="00186D4C"/>
    <w:rsid w:val="001B5530"/>
    <w:rsid w:val="001F2251"/>
    <w:rsid w:val="001F4D14"/>
    <w:rsid w:val="001F5535"/>
    <w:rsid w:val="00242499"/>
    <w:rsid w:val="002C51B9"/>
    <w:rsid w:val="002D2796"/>
    <w:rsid w:val="002F2E6A"/>
    <w:rsid w:val="002F467B"/>
    <w:rsid w:val="00367D8A"/>
    <w:rsid w:val="00371F94"/>
    <w:rsid w:val="00392436"/>
    <w:rsid w:val="003B2643"/>
    <w:rsid w:val="003C6844"/>
    <w:rsid w:val="003C6C50"/>
    <w:rsid w:val="003C71A2"/>
    <w:rsid w:val="003F5437"/>
    <w:rsid w:val="00421591"/>
    <w:rsid w:val="00423DB5"/>
    <w:rsid w:val="004327EC"/>
    <w:rsid w:val="00434A2C"/>
    <w:rsid w:val="004677E1"/>
    <w:rsid w:val="004B39E9"/>
    <w:rsid w:val="004B6077"/>
    <w:rsid w:val="004C0930"/>
    <w:rsid w:val="00523A8C"/>
    <w:rsid w:val="0053090E"/>
    <w:rsid w:val="00535905"/>
    <w:rsid w:val="005579D8"/>
    <w:rsid w:val="00565900"/>
    <w:rsid w:val="00586825"/>
    <w:rsid w:val="005C7CC9"/>
    <w:rsid w:val="005E341F"/>
    <w:rsid w:val="00604710"/>
    <w:rsid w:val="006134C3"/>
    <w:rsid w:val="00616D84"/>
    <w:rsid w:val="006200C4"/>
    <w:rsid w:val="006569CA"/>
    <w:rsid w:val="00657866"/>
    <w:rsid w:val="00670084"/>
    <w:rsid w:val="00675AB9"/>
    <w:rsid w:val="006A6D88"/>
    <w:rsid w:val="006E2DCD"/>
    <w:rsid w:val="00717F66"/>
    <w:rsid w:val="007726A0"/>
    <w:rsid w:val="00775293"/>
    <w:rsid w:val="00781A48"/>
    <w:rsid w:val="007A5ACA"/>
    <w:rsid w:val="007C3237"/>
    <w:rsid w:val="007E1449"/>
    <w:rsid w:val="007E6022"/>
    <w:rsid w:val="00823991"/>
    <w:rsid w:val="00851F8F"/>
    <w:rsid w:val="00885BD3"/>
    <w:rsid w:val="008C0501"/>
    <w:rsid w:val="008C1116"/>
    <w:rsid w:val="008D2E93"/>
    <w:rsid w:val="008D5D3F"/>
    <w:rsid w:val="009144A7"/>
    <w:rsid w:val="00933B8F"/>
    <w:rsid w:val="009D51DE"/>
    <w:rsid w:val="009F2843"/>
    <w:rsid w:val="009F49B1"/>
    <w:rsid w:val="00A17F3A"/>
    <w:rsid w:val="00A37481"/>
    <w:rsid w:val="00A44F48"/>
    <w:rsid w:val="00A524C1"/>
    <w:rsid w:val="00A70193"/>
    <w:rsid w:val="00AD0716"/>
    <w:rsid w:val="00AE2EB1"/>
    <w:rsid w:val="00AE547C"/>
    <w:rsid w:val="00B1694B"/>
    <w:rsid w:val="00B16AE3"/>
    <w:rsid w:val="00B53B49"/>
    <w:rsid w:val="00B65685"/>
    <w:rsid w:val="00B936C9"/>
    <w:rsid w:val="00BA45FD"/>
    <w:rsid w:val="00BD160B"/>
    <w:rsid w:val="00BD7A2A"/>
    <w:rsid w:val="00C16BF4"/>
    <w:rsid w:val="00C221A8"/>
    <w:rsid w:val="00C47247"/>
    <w:rsid w:val="00C734B8"/>
    <w:rsid w:val="00CA0A4B"/>
    <w:rsid w:val="00D10FA3"/>
    <w:rsid w:val="00D13240"/>
    <w:rsid w:val="00D30526"/>
    <w:rsid w:val="00D4664F"/>
    <w:rsid w:val="00D6152F"/>
    <w:rsid w:val="00D81C9E"/>
    <w:rsid w:val="00D82981"/>
    <w:rsid w:val="00D9751F"/>
    <w:rsid w:val="00DA10BA"/>
    <w:rsid w:val="00DB5997"/>
    <w:rsid w:val="00DD010C"/>
    <w:rsid w:val="00DE2E2B"/>
    <w:rsid w:val="00E20622"/>
    <w:rsid w:val="00E66601"/>
    <w:rsid w:val="00EB72A0"/>
    <w:rsid w:val="00EE1536"/>
    <w:rsid w:val="00EE5940"/>
    <w:rsid w:val="00EF3727"/>
    <w:rsid w:val="00F6298E"/>
    <w:rsid w:val="00F93F5C"/>
    <w:rsid w:val="00FC6F2D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9F0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8E"/>
  </w:style>
  <w:style w:type="paragraph" w:styleId="2">
    <w:name w:val="heading 2"/>
    <w:basedOn w:val="a"/>
    <w:link w:val="20"/>
    <w:uiPriority w:val="9"/>
    <w:qFormat/>
    <w:rsid w:val="00176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AB9"/>
    <w:pPr>
      <w:spacing w:after="0" w:line="240" w:lineRule="auto"/>
    </w:pPr>
  </w:style>
  <w:style w:type="table" w:styleId="a4">
    <w:name w:val="Table Grid"/>
    <w:basedOn w:val="a1"/>
    <w:uiPriority w:val="59"/>
    <w:rsid w:val="00781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694B"/>
  </w:style>
  <w:style w:type="character" w:customStyle="1" w:styleId="20">
    <w:name w:val="Заголовок 2 Знак"/>
    <w:basedOn w:val="a0"/>
    <w:link w:val="2"/>
    <w:uiPriority w:val="9"/>
    <w:rsid w:val="001765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5579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4</Pages>
  <Words>1749</Words>
  <Characters>9970</Characters>
  <Application>Microsoft Macintosh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Натька</dc:creator>
  <cp:lastModifiedBy>sergey</cp:lastModifiedBy>
  <cp:revision>6</cp:revision>
  <dcterms:created xsi:type="dcterms:W3CDTF">2016-02-17T08:38:00Z</dcterms:created>
  <dcterms:modified xsi:type="dcterms:W3CDTF">2016-03-20T18:32:00Z</dcterms:modified>
</cp:coreProperties>
</file>